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942" w:rsidRDefault="00817942">
      <w:pPr>
        <w:jc w:val="distribute"/>
        <w:rPr>
          <w:rFonts w:ascii="方正小标宋简体" w:eastAsia="方正小标宋简体" w:hAnsi="宋体"/>
          <w:color w:val="0070C0"/>
          <w:w w:val="50"/>
          <w:sz w:val="130"/>
          <w:szCs w:val="130"/>
        </w:rPr>
      </w:pPr>
      <w:bookmarkStart w:id="0" w:name="_Hlk521907771"/>
      <w:bookmarkStart w:id="1" w:name="_Hlk6426310"/>
      <w:bookmarkStart w:id="2" w:name="_Hlk6430349"/>
      <w:bookmarkStart w:id="3" w:name="_Hlk521908242"/>
    </w:p>
    <w:p w:rsidR="00817942" w:rsidRDefault="00817942">
      <w:pPr>
        <w:jc w:val="distribute"/>
        <w:rPr>
          <w:rFonts w:ascii="方正小标宋简体" w:eastAsia="方正小标宋简体" w:hAnsi="宋体"/>
          <w:color w:val="0070C0"/>
          <w:w w:val="50"/>
          <w:sz w:val="130"/>
          <w:szCs w:val="130"/>
        </w:rPr>
      </w:pPr>
    </w:p>
    <w:p w:rsidR="00817942" w:rsidRDefault="00675C02">
      <w:pPr>
        <w:jc w:val="distribute"/>
        <w:rPr>
          <w:rFonts w:ascii="方正小标宋简体" w:eastAsia="方正小标宋简体" w:hAnsi="宋体"/>
          <w:color w:val="0070C0"/>
          <w:w w:val="50"/>
          <w:sz w:val="130"/>
          <w:szCs w:val="130"/>
        </w:rPr>
      </w:pPr>
      <w:r>
        <w:rPr>
          <w:rFonts w:ascii="方正小标宋简体" w:eastAsia="方正小标宋简体" w:hAnsi="宋体" w:hint="eastAsia"/>
          <w:color w:val="0070C0"/>
          <w:w w:val="50"/>
          <w:sz w:val="130"/>
          <w:szCs w:val="130"/>
        </w:rPr>
        <w:t>全国社会组织舆情报告</w:t>
      </w:r>
    </w:p>
    <w:p w:rsidR="00817942" w:rsidRDefault="00675C02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/>
          <w:sz w:val="36"/>
          <w:szCs w:val="36"/>
        </w:rPr>
        <w:t>20</w:t>
      </w:r>
      <w:r>
        <w:rPr>
          <w:rFonts w:ascii="黑体" w:eastAsia="黑体" w:hint="eastAsia"/>
          <w:sz w:val="36"/>
          <w:szCs w:val="36"/>
        </w:rPr>
        <w:t>21年第</w:t>
      </w:r>
      <w:r>
        <w:rPr>
          <w:rFonts w:ascii="黑体" w:eastAsia="黑体"/>
          <w:sz w:val="36"/>
          <w:szCs w:val="36"/>
        </w:rPr>
        <w:t>7</w:t>
      </w:r>
      <w:r>
        <w:rPr>
          <w:rFonts w:ascii="黑体" w:eastAsia="黑体" w:hint="eastAsia"/>
          <w:sz w:val="36"/>
          <w:szCs w:val="36"/>
        </w:rPr>
        <w:t>6期（总第</w:t>
      </w:r>
      <w:r>
        <w:rPr>
          <w:rFonts w:ascii="Arial" w:eastAsia="黑体" w:hAnsi="Arial" w:cs="Arial" w:hint="eastAsia"/>
          <w:sz w:val="36"/>
          <w:szCs w:val="36"/>
        </w:rPr>
        <w:t>2721</w:t>
      </w:r>
      <w:r>
        <w:rPr>
          <w:rFonts w:ascii="黑体" w:eastAsia="黑体" w:hint="eastAsia"/>
          <w:sz w:val="36"/>
          <w:szCs w:val="36"/>
        </w:rPr>
        <w:t>期）</w:t>
      </w:r>
    </w:p>
    <w:p w:rsidR="00817942" w:rsidRDefault="00675C02">
      <w:pPr>
        <w:tabs>
          <w:tab w:val="left" w:pos="7335"/>
        </w:tabs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tab/>
      </w:r>
    </w:p>
    <w:p w:rsidR="00817942" w:rsidRDefault="00675C02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412115</wp:posOffset>
                </wp:positionV>
                <wp:extent cx="5579745" cy="635"/>
                <wp:effectExtent l="0" t="0" r="20955" b="3746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-11pt;margin-top:32.45pt;height:0.05pt;width:439.35pt;z-index:251659264;mso-width-relative:page;mso-height-relative:page;" filled="f" stroked="t" coordsize="21600,21600" o:gfxdata="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VEbMLZAAAACQEAAA8AAAAAAAAAAQAgAAAAIgAAAGRy&#10;cy9kb3ducmV2LnhtbFBLAQIUABQAAAAIAIdO4kB0EqK3BAIAAO8DAAAOAAAAAAAAAAEAIAAAACgB&#10;AABkcnMvZTJvRG9jLnhtbFBLBQYAAAAABgAGAFkBAACeBQAAAAA=&#10;">
                <v:fill on="f" focussize="0,0"/>
                <v:stroke weight="1.5pt" color="#0070C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hint="eastAsia"/>
          <w:sz w:val="32"/>
          <w:szCs w:val="32"/>
        </w:rPr>
        <w:t>民</w:t>
      </w:r>
      <w:r>
        <w:rPr>
          <w:rFonts w:ascii="仿宋" w:eastAsia="仿宋" w:hAnsi="仿宋"/>
          <w:sz w:val="32"/>
          <w:szCs w:val="32"/>
        </w:rPr>
        <w:t>政</w:t>
      </w:r>
      <w:r>
        <w:rPr>
          <w:rFonts w:ascii="仿宋" w:eastAsia="仿宋" w:hAnsi="仿宋" w:hint="eastAsia"/>
          <w:sz w:val="32"/>
          <w:szCs w:val="32"/>
        </w:rPr>
        <w:t xml:space="preserve">部社会组织管理局    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 xml:space="preserve">   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 xml:space="preserve">   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 xml:space="preserve">  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ascii="仿宋_GB2312" w:eastAsia="仿宋_GB2312" w:hint="eastAsia"/>
          <w:sz w:val="32"/>
          <w:szCs w:val="32"/>
        </w:rPr>
        <w:t>21年3月26日</w:t>
      </w:r>
    </w:p>
    <w:p w:rsidR="00817942" w:rsidRDefault="00675C02">
      <w:pPr>
        <w:spacing w:beforeLines="50" w:before="156" w:line="500" w:lineRule="exact"/>
        <w:ind w:firstLineChars="200" w:firstLine="562"/>
        <w:jc w:val="right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·专报·</w:t>
      </w:r>
    </w:p>
    <w:p w:rsidR="00817942" w:rsidRDefault="00817942">
      <w:pPr>
        <w:pStyle w:val="10"/>
        <w:overflowPunct w:val="0"/>
        <w:adjustRightInd w:val="0"/>
        <w:snapToGrid w:val="0"/>
        <w:spacing w:before="0" w:beforeAutospacing="0" w:after="0" w:afterAutospacing="0" w:line="560" w:lineRule="exact"/>
        <w:jc w:val="center"/>
        <w:rPr>
          <w:rFonts w:ascii="方正小标宋_GBK" w:eastAsia="方正小标宋_GBK" w:hAnsi="黑体" w:cs="黑体"/>
          <w:w w:val="95"/>
          <w:sz w:val="44"/>
          <w:szCs w:val="44"/>
        </w:rPr>
      </w:pPr>
    </w:p>
    <w:p w:rsidR="00817942" w:rsidRDefault="00675C02">
      <w:pPr>
        <w:pStyle w:val="10"/>
        <w:overflowPunct w:val="0"/>
        <w:adjustRightInd w:val="0"/>
        <w:snapToGrid w:val="0"/>
        <w:spacing w:before="0" w:beforeAutospacing="0" w:after="0" w:afterAutospacing="0" w:line="560" w:lineRule="exact"/>
        <w:jc w:val="center"/>
        <w:rPr>
          <w:rFonts w:ascii="方正小标宋_GBK" w:eastAsia="方正小标宋_GBK" w:hAnsi="黑体" w:cs="黑体"/>
          <w:w w:val="95"/>
          <w:sz w:val="44"/>
          <w:szCs w:val="44"/>
        </w:rPr>
      </w:pPr>
      <w:r>
        <w:rPr>
          <w:rFonts w:ascii="方正小标宋_GBK" w:eastAsia="方正小标宋_GBK" w:hAnsi="黑体" w:cs="黑体" w:hint="eastAsia"/>
          <w:w w:val="95"/>
          <w:sz w:val="44"/>
          <w:szCs w:val="44"/>
        </w:rPr>
        <w:t>全国性社会组织纷纷响应《关于铲除非法社会组织滋生土壤净化社会组织生态空间的通知》 坚决抵制非法社会组织</w:t>
      </w:r>
    </w:p>
    <w:p w:rsidR="00817942" w:rsidRDefault="00675C02">
      <w:pPr>
        <w:pStyle w:val="10"/>
        <w:overflowPunct w:val="0"/>
        <w:adjustRightInd w:val="0"/>
        <w:snapToGrid w:val="0"/>
        <w:spacing w:before="0" w:beforeAutospacing="0" w:after="0" w:afterAutospacing="0" w:line="560" w:lineRule="exact"/>
        <w:jc w:val="center"/>
        <w:rPr>
          <w:rFonts w:ascii="方正仿宋_GBK" w:eastAsia="方正仿宋_GBK" w:hAnsi="方正仿宋_GBK" w:cs="方正仿宋_GBK"/>
          <w:kern w:val="2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2"/>
          <w:sz w:val="32"/>
          <w:szCs w:val="32"/>
        </w:rPr>
        <w:t>（第3期）</w:t>
      </w:r>
    </w:p>
    <w:p w:rsidR="00817942" w:rsidRDefault="00817942">
      <w:pPr>
        <w:pStyle w:val="10"/>
        <w:overflowPunct w:val="0"/>
        <w:adjustRightInd w:val="0"/>
        <w:snapToGrid w:val="0"/>
        <w:spacing w:before="0" w:beforeAutospacing="0" w:after="0" w:afterAutospacing="0" w:line="560" w:lineRule="exact"/>
        <w:jc w:val="center"/>
        <w:rPr>
          <w:rFonts w:ascii="方正仿宋_GBK" w:eastAsia="方正仿宋_GBK" w:hAnsi="方正仿宋_GBK" w:cs="方正仿宋_GBK"/>
          <w:kern w:val="2"/>
          <w:sz w:val="32"/>
          <w:szCs w:val="32"/>
        </w:rPr>
      </w:pPr>
    </w:p>
    <w:p w:rsidR="00817942" w:rsidRDefault="00675C02">
      <w:pPr>
        <w:overflowPunct w:val="0"/>
        <w:spacing w:line="56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3月22日，民政部等22部门联合印发《关于铲除非法社会组织滋生土壤净化社会组织生态空间的通知》，在广大社会组织中引起强烈反响，纷纷表示坚决支持严厉打击整治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非法社会组织，坚决抵制非法社会组织活动，坚决不给非法社会组织提供便利。有关情况，我们将分期辑录上报，本期为第三期，同时发布到中国社会组织政务服务平台、中国社会组织动态政务微信。</w:t>
      </w:r>
    </w:p>
    <w:p w:rsidR="00817942" w:rsidRDefault="00675C02">
      <w:pPr>
        <w:overflowPunct w:val="0"/>
        <w:spacing w:line="56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中国建筑金属结构协会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倡议自觉抵制非法社会组织，坚持“四不得”；提高思想防范意识，切实做好防范非法社会组织学习和宣传活动。</w:t>
      </w:r>
      <w:r>
        <w:rPr>
          <w:rFonts w:ascii="黑体" w:eastAsia="黑体" w:hAnsi="黑体" w:cs="黑体" w:hint="eastAsia"/>
          <w:sz w:val="32"/>
          <w:szCs w:val="32"/>
        </w:rPr>
        <w:t>中国社会工作联合会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号召各地社会工作行业组织、会员单位</w:t>
      </w:r>
      <w:r w:rsidR="003659CF">
        <w:rPr>
          <w:rFonts w:ascii="方正仿宋_GBK" w:eastAsia="方正仿宋_GBK" w:hAnsi="方正仿宋_GBK" w:cs="方正仿宋_GBK" w:hint="eastAsia"/>
          <w:sz w:val="32"/>
          <w:szCs w:val="32"/>
        </w:rPr>
        <w:t>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提高站位，坚定立场；严格识别，杜绝关联；提高警惕，严防被骗。</w:t>
      </w:r>
      <w:r>
        <w:rPr>
          <w:rFonts w:ascii="黑体" w:eastAsia="黑体" w:hAnsi="黑体" w:cs="黑体" w:hint="eastAsia"/>
          <w:sz w:val="32"/>
          <w:szCs w:val="32"/>
        </w:rPr>
        <w:t>中国博物馆协会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要求各专业委员会及各会员单位不得参与非法社会组织的活动，共同发力挤压非法社会组织的活动空间；在参加社会组织举办的活动前，通过社会组织名称查询该组织身份的真实性、合法性，防止上当受骗。</w:t>
      </w:r>
      <w:r>
        <w:rPr>
          <w:rFonts w:ascii="黑体" w:eastAsia="黑体" w:hAnsi="黑体" w:cs="黑体" w:hint="eastAsia"/>
          <w:sz w:val="32"/>
          <w:szCs w:val="32"/>
        </w:rPr>
        <w:t>中国建筑文化研究会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倡议各理事单位、全体会员、分支机构，坚决遵守通知文件中“六不得一提高”，确保打击整治工作落到实处。</w:t>
      </w:r>
      <w:r>
        <w:rPr>
          <w:rFonts w:ascii="黑体" w:eastAsia="黑体" w:hAnsi="黑体" w:cs="黑体" w:hint="eastAsia"/>
          <w:sz w:val="32"/>
          <w:szCs w:val="32"/>
        </w:rPr>
        <w:t>中国红色文化研究会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要求各分支机构，立即组织学习、讨论，把《通知》精神落到实处；各分支机构开展各项活动，必须严格遵守有关法律法规条例，自觉接受本会领导和监督管理；各分支机构开展的各项活动，事先要报研究会批准后方可实施；各分支机构要自觉抵制非法社会组织，不得与其开展合作；各分支机构的成员，特别是党员干部（包括离退休干部），不得参加非法社会组织开展的一切活动；各分支机构自收到此件起，开展自查自纠活动；各分支机构要提高自律意识，自觉维护红色文化工作者形象。</w:t>
      </w:r>
      <w:r>
        <w:rPr>
          <w:rFonts w:ascii="黑体" w:eastAsia="黑体" w:hAnsi="黑体" w:cs="黑体" w:hint="eastAsia"/>
          <w:sz w:val="32"/>
          <w:szCs w:val="32"/>
        </w:rPr>
        <w:t>中国健康促进基金会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倡议各单位提高思想认识，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发挥党组织先锋作用，加强明辨是非能力和自身管理，制订有力措施，确保打击整治工作落到实处。</w:t>
      </w:r>
      <w:r>
        <w:rPr>
          <w:rFonts w:ascii="黑体" w:eastAsia="黑体" w:hAnsi="黑体" w:cs="黑体" w:hint="eastAsia"/>
          <w:sz w:val="32"/>
          <w:szCs w:val="32"/>
        </w:rPr>
        <w:t>中华医学会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倡议各专科分会及广大会员，不忘初心，恪守正道；自觉抵制，弘扬正气；强化防范，规范行为；尽职尽责，坚守舆论阵地。</w:t>
      </w:r>
      <w:r>
        <w:rPr>
          <w:rFonts w:ascii="黑体" w:eastAsia="黑体" w:hAnsi="黑体" w:cs="黑体" w:hint="eastAsia"/>
          <w:sz w:val="32"/>
          <w:szCs w:val="32"/>
        </w:rPr>
        <w:t>中华中医药学会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号召各省级中医药协会、各分支机构、系列期刊、团体会员单位及</w:t>
      </w:r>
      <w:r w:rsidR="00600412">
        <w:rPr>
          <w:rFonts w:ascii="方正仿宋_GBK" w:eastAsia="方正仿宋_GBK" w:hAnsi="方正仿宋_GBK" w:cs="方正仿宋_GBK" w:hint="eastAsia"/>
          <w:sz w:val="32"/>
          <w:szCs w:val="32"/>
        </w:rPr>
        <w:t>广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大会员，提高政治站位，强化责任担当，确保打击整治工作落到实处；认真学习、坚决贯彻《通知》要求做到“</w:t>
      </w:r>
      <w:r w:rsidR="0099701D">
        <w:rPr>
          <w:rFonts w:ascii="方正仿宋_GBK" w:eastAsia="方正仿宋_GBK" w:hAnsi="方正仿宋_GBK" w:cs="方正仿宋_GBK" w:hint="eastAsia"/>
          <w:sz w:val="32"/>
          <w:szCs w:val="32"/>
        </w:rPr>
        <w:t>六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不得”；积极引导广大会员提高防范意识，做好普及宣传。</w:t>
      </w:r>
      <w:r>
        <w:rPr>
          <w:rFonts w:ascii="黑体" w:eastAsia="黑体" w:hAnsi="黑体" w:cs="黑体" w:hint="eastAsia"/>
          <w:sz w:val="32"/>
          <w:szCs w:val="32"/>
        </w:rPr>
        <w:t>中国旧货业协会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倡议各会员单位、行业企业要提高防范意识，在参加社会组织举办的活动前，通过平台查询该组织身份的真实性、合法性，防止上当受骗；各会员单位、行业企业的党员干部，要自觉抵制非法社会组织，不参加非法社会组织开展的一切活动；行业内互联网平台企业要强化平台管理，不为非法社会组织提供线上宣传和交易服务。</w:t>
      </w:r>
      <w:r>
        <w:rPr>
          <w:rFonts w:ascii="黑体" w:eastAsia="黑体" w:hAnsi="黑体" w:cs="黑体" w:hint="eastAsia"/>
          <w:sz w:val="32"/>
          <w:szCs w:val="32"/>
        </w:rPr>
        <w:t>中国水利工程协会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号召各单位及个人会员，提高政治站位，强化法律观念，抵制非法组织，落实通知要求。</w:t>
      </w:r>
      <w:r>
        <w:rPr>
          <w:rFonts w:ascii="黑体" w:eastAsia="黑体" w:hAnsi="黑体" w:cs="黑体" w:hint="eastAsia"/>
          <w:sz w:val="32"/>
          <w:szCs w:val="32"/>
        </w:rPr>
        <w:t>中国建筑业协会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号召各会员单位，建筑行业有关单位，认真落实相关要求，齐心协力铲除非法社会组织滋生土壤；自觉抵制非法社会组织；擦亮眼睛，提高警惕，认真核实社会组织身份的真实性、合法性，防止上当受骗，积极提供涉嫌非法社会组织的活动线索。</w:t>
      </w:r>
      <w:r>
        <w:rPr>
          <w:rFonts w:ascii="黑体" w:eastAsia="黑体" w:hAnsi="黑体" w:cs="黑体" w:hint="eastAsia"/>
          <w:sz w:val="32"/>
          <w:szCs w:val="32"/>
        </w:rPr>
        <w:t>中国工业清洗协会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号召各会员企业的领导和党员干部要提高政治站位，在各自企业内加强宣传教育工作；各会员企业的员工，要自觉抵制非法社会组织，不关联、不加入、不参与、不支持、不合作、不宣传非法社会组织活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动；各会员企业员工要强化法律观念，提高防范意识，防止上当受骗。</w:t>
      </w:r>
      <w:r>
        <w:rPr>
          <w:rFonts w:ascii="黑体" w:eastAsia="黑体" w:hAnsi="黑体" w:cs="黑体" w:hint="eastAsia"/>
          <w:sz w:val="32"/>
          <w:szCs w:val="32"/>
        </w:rPr>
        <w:t>白求恩公益基金会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向社会组织及广大慈善工作者倡议，自觉抵制非法社会组织，对非法社会组织不成立加入、不接受为分支机构、不提供活动便利、不提供虚假宣传、向相关部门举报。</w:t>
      </w:r>
      <w:r>
        <w:rPr>
          <w:rFonts w:ascii="黑体" w:eastAsia="黑体" w:hAnsi="黑体" w:cs="黑体" w:hint="eastAsia"/>
          <w:sz w:val="32"/>
          <w:szCs w:val="32"/>
        </w:rPr>
        <w:t>中社社会工作发展基金会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要求各</w:t>
      </w:r>
      <w:r w:rsidR="00A713F1">
        <w:rPr>
          <w:rFonts w:ascii="方正仿宋_GBK" w:eastAsia="方正仿宋_GBK" w:hAnsi="方正仿宋_GBK" w:cs="方正仿宋_GBK" w:hint="eastAsia"/>
          <w:sz w:val="32"/>
          <w:szCs w:val="32"/>
        </w:rPr>
        <w:t>部门、各专项基金、各合作方，</w:t>
      </w:r>
      <w:bookmarkStart w:id="4" w:name="_GoBack"/>
      <w:bookmarkEnd w:id="4"/>
      <w:r>
        <w:rPr>
          <w:rFonts w:ascii="方正仿宋_GBK" w:eastAsia="方正仿宋_GBK" w:hAnsi="方正仿宋_GBK" w:cs="方正仿宋_GBK" w:hint="eastAsia"/>
          <w:sz w:val="32"/>
          <w:szCs w:val="32"/>
        </w:rPr>
        <w:t>要以高度的政治站位，以较强的政治判断力、政治理解力和政治执行力带头贯彻落实好通知精神；党员（含离退休）要依法依规参加各类社会组织活动，不得为非法社会组织“站台”或“代言”；各部门、各专项基金和相关合作方不得与非法社会组织有任何关联、合作和提供便利；对拟开展合作的社会组织做好身份真实合法性的确认，做好风险防范；做好对通知精神的宣传贯彻工作。</w:t>
      </w:r>
      <w:r>
        <w:rPr>
          <w:rFonts w:ascii="黑体" w:eastAsia="黑体" w:hAnsi="黑体" w:cs="黑体" w:hint="eastAsia"/>
          <w:sz w:val="32"/>
          <w:szCs w:val="32"/>
        </w:rPr>
        <w:t>中国林业职工思想政治研究会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号召各会员单位，提高政治站位，加大宣传力度；提高甄别能力，铲除一切关联；发挥行业优势，全面履职尽责。</w:t>
      </w:r>
    </w:p>
    <w:p w:rsidR="00817942" w:rsidRDefault="00675C02">
      <w:pPr>
        <w:overflowPunct w:val="0"/>
        <w:spacing w:line="560" w:lineRule="exact"/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原文如下：</w:t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3858260" cy="4778375"/>
            <wp:effectExtent l="0" t="0" r="8890" b="31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drawing>
          <wp:inline distT="0" distB="0" distL="114300" distR="114300">
            <wp:extent cx="3441065" cy="3079115"/>
            <wp:effectExtent l="0" t="0" r="698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4754880" cy="5400040"/>
            <wp:effectExtent l="0" t="0" r="7620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drawing>
          <wp:inline distT="0" distB="0" distL="114300" distR="114300">
            <wp:extent cx="4310380" cy="2426970"/>
            <wp:effectExtent l="0" t="0" r="13970" b="1143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4159250" cy="3599815"/>
            <wp:effectExtent l="0" t="0" r="12700" b="6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817942">
      <w:pPr>
        <w:overflowPunct w:val="0"/>
        <w:jc w:val="center"/>
      </w:pPr>
    </w:p>
    <w:p w:rsidR="00817942" w:rsidRDefault="00675C02">
      <w:pPr>
        <w:overflowPunct w:val="0"/>
        <w:jc w:val="center"/>
      </w:pPr>
      <w:r>
        <w:rPr>
          <w:noProof/>
        </w:rPr>
        <w:drawing>
          <wp:inline distT="0" distB="0" distL="114300" distR="114300">
            <wp:extent cx="4150360" cy="4834255"/>
            <wp:effectExtent l="0" t="0" r="2540" b="44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5481320" cy="3241040"/>
            <wp:effectExtent l="0" t="0" r="5080" b="1651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817942">
      <w:pPr>
        <w:overflowPunct w:val="0"/>
        <w:jc w:val="center"/>
      </w:pPr>
    </w:p>
    <w:p w:rsidR="00817942" w:rsidRDefault="00817942">
      <w:pPr>
        <w:overflowPunct w:val="0"/>
        <w:jc w:val="center"/>
      </w:pPr>
    </w:p>
    <w:p w:rsidR="00817942" w:rsidRDefault="00817942">
      <w:pPr>
        <w:overflowPunct w:val="0"/>
        <w:jc w:val="center"/>
      </w:pPr>
    </w:p>
    <w:p w:rsidR="00817942" w:rsidRDefault="00675C02">
      <w:pPr>
        <w:overflowPunct w:val="0"/>
        <w:jc w:val="center"/>
      </w:pPr>
      <w:r>
        <w:rPr>
          <w:noProof/>
        </w:rPr>
        <w:drawing>
          <wp:inline distT="0" distB="0" distL="114300" distR="114300">
            <wp:extent cx="5524500" cy="3660140"/>
            <wp:effectExtent l="0" t="0" r="0" b="1651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5153660" cy="3403600"/>
            <wp:effectExtent l="0" t="0" r="8890" b="635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4147820" cy="5386070"/>
            <wp:effectExtent l="0" t="0" r="5080" b="508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drawing>
          <wp:inline distT="0" distB="0" distL="114300" distR="114300">
            <wp:extent cx="4122420" cy="3048000"/>
            <wp:effectExtent l="0" t="0" r="1143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5268595" cy="5142865"/>
            <wp:effectExtent l="0" t="0" r="8255" b="63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drawing>
          <wp:inline distT="0" distB="0" distL="114300" distR="114300">
            <wp:extent cx="5270500" cy="3548380"/>
            <wp:effectExtent l="0" t="0" r="6350" b="1397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4865370" cy="4478655"/>
            <wp:effectExtent l="0" t="0" r="11430" b="1714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drawing>
          <wp:inline distT="0" distB="0" distL="114300" distR="114300">
            <wp:extent cx="4491990" cy="3895090"/>
            <wp:effectExtent l="0" t="0" r="3810" b="1016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4925695" cy="6357620"/>
            <wp:effectExtent l="0" t="0" r="8255" b="508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63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5080635" cy="6003925"/>
            <wp:effectExtent l="0" t="0" r="5715" b="1587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60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4632325" cy="6552565"/>
            <wp:effectExtent l="0" t="0" r="15875" b="63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65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675C02">
      <w:pPr>
        <w:overflowPunct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4832985" cy="7035800"/>
            <wp:effectExtent l="0" t="0" r="5715" b="1270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2" w:rsidRDefault="00817942">
      <w:pPr>
        <w:overflowPunct w:val="0"/>
        <w:jc w:val="center"/>
      </w:pPr>
    </w:p>
    <w:p w:rsidR="00817942" w:rsidRDefault="00817942">
      <w:pPr>
        <w:overflowPunct w:val="0"/>
        <w:jc w:val="center"/>
      </w:pPr>
    </w:p>
    <w:p w:rsidR="00817942" w:rsidRDefault="00817942">
      <w:pPr>
        <w:overflowPunct w:val="0"/>
        <w:spacing w:line="560" w:lineRule="exact"/>
        <w:rPr>
          <w:rFonts w:ascii="仿宋" w:eastAsia="仿宋" w:hAnsi="仿宋" w:cs="仿宋"/>
          <w:sz w:val="32"/>
          <w:szCs w:val="32"/>
        </w:rPr>
      </w:pPr>
    </w:p>
    <w:p w:rsidR="00817942" w:rsidRDefault="00675C02">
      <w:pPr>
        <w:rPr>
          <w:rFonts w:ascii="仿宋_GB2312" w:eastAsia="仿宋_GB2312" w:hAnsi="宋体" w:cs="宋体"/>
          <w:sz w:val="24"/>
        </w:rPr>
      </w:pPr>
      <w:r>
        <w:rPr>
          <w:rFonts w:ascii="仿宋_GB2312" w:eastAsia="仿宋_GB2312"/>
          <w:noProof/>
          <w:color w:val="22222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146050</wp:posOffset>
                </wp:positionV>
                <wp:extent cx="5579745" cy="635"/>
                <wp:effectExtent l="0" t="0" r="20955" b="3746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-4.6pt;margin-top:11.5pt;height:0.05pt;width:439.35pt;z-index:251662336;mso-width-relative:page;mso-height-relative:page;" filled="f" stroked="t" coordsize="21600,21600" o:gfxdata="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wrVcD1wAAAAgBAAAPAAAAAAAAAAEAIAAAACIAAABkcnMvZG93bnJl&#10;di54bWxQSwECFAAUAAAACACHTuJASf70/v4BAADuAwAADgAAAAAAAAABACAAAAAm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817942" w:rsidRDefault="00675C02">
      <w:pPr>
        <w:pStyle w:val="21"/>
        <w:rPr>
          <w:rFonts w:ascii="仿宋_GB2312" w:eastAsia="仿宋_GB2312"/>
          <w:color w:val="222222"/>
          <w:sz w:val="32"/>
          <w:szCs w:val="32"/>
        </w:rPr>
      </w:pPr>
      <w:r>
        <w:rPr>
          <w:rFonts w:ascii="仿宋_GB2312" w:eastAsia="仿宋_GB2312"/>
          <w:noProof/>
          <w:color w:val="22222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396240</wp:posOffset>
                </wp:positionV>
                <wp:extent cx="5579745" cy="635"/>
                <wp:effectExtent l="0" t="0" r="20955" b="37465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-4.6pt;margin-top:31.2pt;height:0.05pt;width:439.35pt;z-index:251661312;mso-width-relative:page;mso-height-relative:page;" filled="f" stroked="t" coordsize="21600,21600" o:gfxdata="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sLbF+1wAAAAgBAAAPAAAAAAAAAAEAIAAAACIAAABkcnMvZG93bnJl&#10;di54bWxQSwECFAAUAAAACACHTuJAWVCZRf4BAADuAwAADgAAAAAAAAABACAAAAAm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int="eastAsia"/>
          <w:color w:val="222222"/>
          <w:sz w:val="32"/>
          <w:szCs w:val="32"/>
        </w:rPr>
        <w:t>送：部领导</w:t>
      </w:r>
    </w:p>
    <w:p w:rsidR="00817942" w:rsidRDefault="00675C02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Ansi="宋体" w:cs="宋体"/>
          <w:noProof/>
          <w:color w:val="22222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470535</wp:posOffset>
                </wp:positionV>
                <wp:extent cx="5579745" cy="635"/>
                <wp:effectExtent l="0" t="0" r="20955" b="3746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-4.6pt;margin-top:37.05pt;height:0.05pt;width:439.35pt;z-index:251660288;mso-width-relative:page;mso-height-relative:page;" filled="f" stroked="t" coordsize="21600,21600" o:gfxdata="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Mtxy71wAAAAgBAAAPAAAAAAAAAAEAIAAAACIAAABkcnMvZG93bnJl&#10;di54bWxQSwECFAAUAAAACACHTuJA58OqjP4BAADuAwAADgAAAAAAAAABACAAAAAm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int="eastAsia"/>
          <w:color w:val="222222"/>
          <w:sz w:val="32"/>
          <w:szCs w:val="32"/>
        </w:rPr>
        <w:t>编辑：沈新华                           责编：马俊达</w:t>
      </w:r>
      <w:bookmarkEnd w:id="0"/>
      <w:bookmarkEnd w:id="1"/>
      <w:bookmarkEnd w:id="2"/>
      <w:bookmarkEnd w:id="3"/>
    </w:p>
    <w:sectPr w:rsidR="00817942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EBD" w:rsidRDefault="00DF0EBD">
      <w:r>
        <w:separator/>
      </w:r>
    </w:p>
  </w:endnote>
  <w:endnote w:type="continuationSeparator" w:id="0">
    <w:p w:rsidR="00DF0EBD" w:rsidRDefault="00DF0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3F581549-3A14-4C67-A973-CE3FFA78AA89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2" w:subsetted="1" w:fontKey="{98686A8D-35F3-4DA2-8D04-0D1F5E5084E6}"/>
    <w:embedBold r:id="rId3" w:subsetted="1" w:fontKey="{749058AD-71C9-4AE8-8590-F30BC65CA8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3788616C-936D-4D60-9396-49E86831082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0D30581-0FC8-434A-8C68-827CAE72B2D6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2000000000000"/>
    <w:charset w:val="86"/>
    <w:family w:val="script"/>
    <w:pitch w:val="variable"/>
    <w:sig w:usb0="00000001" w:usb1="080E0000" w:usb2="00000010" w:usb3="00000000" w:csb0="00040000" w:csb1="00000000"/>
    <w:embedRegular r:id="rId6" w:subsetted="1" w:fontKey="{1D2D882A-92D7-4AB7-AE24-FFABC2309331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09B1402B-49BA-40C3-9627-A3BBC079270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942" w:rsidRDefault="00675C02">
    <w:pPr>
      <w:pStyle w:val="a5"/>
      <w:jc w:val="center"/>
      <w:rPr>
        <w:rFonts w:ascii="宋体" w:hAnsi="宋体" w:cs="宋体"/>
        <w:sz w:val="28"/>
        <w:szCs w:val="28"/>
      </w:rPr>
    </w:pPr>
    <w:r>
      <w:rPr>
        <w:rFonts w:ascii="宋体" w:hAnsi="宋体" w:cs="宋体" w:hint="eastAsia"/>
        <w:sz w:val="28"/>
        <w:szCs w:val="28"/>
      </w:rPr>
      <w:t>—</w:t>
    </w:r>
    <w:r>
      <w:rPr>
        <w:rFonts w:ascii="宋体" w:hAnsi="宋体" w:cs="宋体" w:hint="eastAsia"/>
        <w:sz w:val="28"/>
        <w:szCs w:val="28"/>
      </w:rPr>
      <w:fldChar w:fldCharType="begin"/>
    </w:r>
    <w:r>
      <w:rPr>
        <w:rFonts w:ascii="宋体" w:hAnsi="宋体" w:cs="宋体" w:hint="eastAsia"/>
        <w:sz w:val="28"/>
        <w:szCs w:val="28"/>
      </w:rPr>
      <w:instrText xml:space="preserve"> PAGE   \* MERGEFORMAT </w:instrText>
    </w:r>
    <w:r>
      <w:rPr>
        <w:rFonts w:ascii="宋体" w:hAnsi="宋体" w:cs="宋体" w:hint="eastAsia"/>
        <w:sz w:val="28"/>
        <w:szCs w:val="28"/>
      </w:rPr>
      <w:fldChar w:fldCharType="separate"/>
    </w:r>
    <w:r>
      <w:rPr>
        <w:rFonts w:ascii="宋体" w:hAnsi="宋体" w:cs="宋体"/>
        <w:sz w:val="28"/>
        <w:szCs w:val="28"/>
      </w:rPr>
      <w:t>6</w:t>
    </w:r>
    <w:r>
      <w:rPr>
        <w:rFonts w:ascii="宋体" w:hAnsi="宋体" w:cs="宋体" w:hint="eastAsia"/>
        <w:sz w:val="28"/>
        <w:szCs w:val="28"/>
      </w:rPr>
      <w:fldChar w:fldCharType="end"/>
    </w:r>
    <w:r>
      <w:rPr>
        <w:rFonts w:ascii="宋体" w:hAnsi="宋体" w:cs="宋体" w:hint="eastAsia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EBD" w:rsidRDefault="00DF0EBD">
      <w:r>
        <w:separator/>
      </w:r>
    </w:p>
  </w:footnote>
  <w:footnote w:type="continuationSeparator" w:id="0">
    <w:p w:rsidR="00DF0EBD" w:rsidRDefault="00DF0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942" w:rsidRDefault="00817942">
    <w:pPr>
      <w:pStyle w:val="a6"/>
      <w:pBdr>
        <w:bottom w:val="none" w:sz="0" w:space="1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A17"/>
    <w:rsid w:val="00001CC6"/>
    <w:rsid w:val="00002FFC"/>
    <w:rsid w:val="00004415"/>
    <w:rsid w:val="0001065C"/>
    <w:rsid w:val="00010B81"/>
    <w:rsid w:val="00011FAD"/>
    <w:rsid w:val="0001469A"/>
    <w:rsid w:val="00022B94"/>
    <w:rsid w:val="00023118"/>
    <w:rsid w:val="000249C9"/>
    <w:rsid w:val="000313B0"/>
    <w:rsid w:val="00031492"/>
    <w:rsid w:val="000314B5"/>
    <w:rsid w:val="00033A1F"/>
    <w:rsid w:val="00042FB4"/>
    <w:rsid w:val="00044CD1"/>
    <w:rsid w:val="0005105A"/>
    <w:rsid w:val="0005230A"/>
    <w:rsid w:val="00052AD3"/>
    <w:rsid w:val="00056887"/>
    <w:rsid w:val="00061266"/>
    <w:rsid w:val="00062AD0"/>
    <w:rsid w:val="0006426A"/>
    <w:rsid w:val="00066234"/>
    <w:rsid w:val="000714CD"/>
    <w:rsid w:val="0007245F"/>
    <w:rsid w:val="00073CE5"/>
    <w:rsid w:val="00074981"/>
    <w:rsid w:val="00074DD6"/>
    <w:rsid w:val="00075255"/>
    <w:rsid w:val="00075924"/>
    <w:rsid w:val="000773AB"/>
    <w:rsid w:val="0008064C"/>
    <w:rsid w:val="00082138"/>
    <w:rsid w:val="00082B60"/>
    <w:rsid w:val="00083029"/>
    <w:rsid w:val="000875F3"/>
    <w:rsid w:val="000A204C"/>
    <w:rsid w:val="000A2470"/>
    <w:rsid w:val="000A4272"/>
    <w:rsid w:val="000A6BE7"/>
    <w:rsid w:val="000A6C99"/>
    <w:rsid w:val="000B20F8"/>
    <w:rsid w:val="000B2118"/>
    <w:rsid w:val="000B46CE"/>
    <w:rsid w:val="000B545B"/>
    <w:rsid w:val="000B5F39"/>
    <w:rsid w:val="000B6CF7"/>
    <w:rsid w:val="000C4963"/>
    <w:rsid w:val="000C57BB"/>
    <w:rsid w:val="000C6C6B"/>
    <w:rsid w:val="000C74D6"/>
    <w:rsid w:val="000D0294"/>
    <w:rsid w:val="000D2551"/>
    <w:rsid w:val="000D3339"/>
    <w:rsid w:val="000D3FCA"/>
    <w:rsid w:val="000D5C92"/>
    <w:rsid w:val="000E13D4"/>
    <w:rsid w:val="000E5C22"/>
    <w:rsid w:val="00100FEF"/>
    <w:rsid w:val="00101883"/>
    <w:rsid w:val="00110CBF"/>
    <w:rsid w:val="001112BA"/>
    <w:rsid w:val="001148A8"/>
    <w:rsid w:val="00124089"/>
    <w:rsid w:val="001250A9"/>
    <w:rsid w:val="0012633F"/>
    <w:rsid w:val="00130EF1"/>
    <w:rsid w:val="00131475"/>
    <w:rsid w:val="00132876"/>
    <w:rsid w:val="001330B4"/>
    <w:rsid w:val="001336F0"/>
    <w:rsid w:val="00134A4E"/>
    <w:rsid w:val="0014136E"/>
    <w:rsid w:val="00141741"/>
    <w:rsid w:val="001423B3"/>
    <w:rsid w:val="00142FF4"/>
    <w:rsid w:val="001464DD"/>
    <w:rsid w:val="001473C3"/>
    <w:rsid w:val="00150B45"/>
    <w:rsid w:val="00150FA6"/>
    <w:rsid w:val="001567C3"/>
    <w:rsid w:val="00156F38"/>
    <w:rsid w:val="00160B21"/>
    <w:rsid w:val="00163777"/>
    <w:rsid w:val="00167ADD"/>
    <w:rsid w:val="0017055A"/>
    <w:rsid w:val="0017476C"/>
    <w:rsid w:val="00176782"/>
    <w:rsid w:val="00182484"/>
    <w:rsid w:val="001865C4"/>
    <w:rsid w:val="00187B7D"/>
    <w:rsid w:val="00190D08"/>
    <w:rsid w:val="001933F0"/>
    <w:rsid w:val="00196022"/>
    <w:rsid w:val="00197882"/>
    <w:rsid w:val="001A1B0B"/>
    <w:rsid w:val="001A6946"/>
    <w:rsid w:val="001A6F4A"/>
    <w:rsid w:val="001A7F4F"/>
    <w:rsid w:val="001B1D7E"/>
    <w:rsid w:val="001B414E"/>
    <w:rsid w:val="001B5843"/>
    <w:rsid w:val="001C2826"/>
    <w:rsid w:val="001C6E3D"/>
    <w:rsid w:val="001D006B"/>
    <w:rsid w:val="001D1013"/>
    <w:rsid w:val="001D3A43"/>
    <w:rsid w:val="001D6256"/>
    <w:rsid w:val="001E04F0"/>
    <w:rsid w:val="001E1062"/>
    <w:rsid w:val="001E1578"/>
    <w:rsid w:val="001E2BF5"/>
    <w:rsid w:val="001E3DD6"/>
    <w:rsid w:val="001E58F6"/>
    <w:rsid w:val="001E5945"/>
    <w:rsid w:val="001E5A61"/>
    <w:rsid w:val="001E728A"/>
    <w:rsid w:val="001E73F0"/>
    <w:rsid w:val="001E786C"/>
    <w:rsid w:val="001E79B0"/>
    <w:rsid w:val="001F055E"/>
    <w:rsid w:val="001F1A7D"/>
    <w:rsid w:val="001F381F"/>
    <w:rsid w:val="001F5D98"/>
    <w:rsid w:val="00202840"/>
    <w:rsid w:val="00212D7F"/>
    <w:rsid w:val="002130D6"/>
    <w:rsid w:val="00213FFF"/>
    <w:rsid w:val="00214776"/>
    <w:rsid w:val="0021493E"/>
    <w:rsid w:val="00215930"/>
    <w:rsid w:val="00216CAF"/>
    <w:rsid w:val="00217D99"/>
    <w:rsid w:val="00223817"/>
    <w:rsid w:val="002240C0"/>
    <w:rsid w:val="00225816"/>
    <w:rsid w:val="00225EBF"/>
    <w:rsid w:val="00232194"/>
    <w:rsid w:val="0023251A"/>
    <w:rsid w:val="002338FC"/>
    <w:rsid w:val="00234241"/>
    <w:rsid w:val="0023630C"/>
    <w:rsid w:val="00241503"/>
    <w:rsid w:val="00243DCF"/>
    <w:rsid w:val="0024594B"/>
    <w:rsid w:val="002609F0"/>
    <w:rsid w:val="002621F2"/>
    <w:rsid w:val="00264525"/>
    <w:rsid w:val="002658D6"/>
    <w:rsid w:val="00265DCB"/>
    <w:rsid w:val="00273B2A"/>
    <w:rsid w:val="002741DE"/>
    <w:rsid w:val="00274604"/>
    <w:rsid w:val="002747A3"/>
    <w:rsid w:val="00275C2C"/>
    <w:rsid w:val="00275F6C"/>
    <w:rsid w:val="00280F29"/>
    <w:rsid w:val="00281A1F"/>
    <w:rsid w:val="00282D14"/>
    <w:rsid w:val="00285717"/>
    <w:rsid w:val="00291E49"/>
    <w:rsid w:val="0029344C"/>
    <w:rsid w:val="00297627"/>
    <w:rsid w:val="002A0D45"/>
    <w:rsid w:val="002A1704"/>
    <w:rsid w:val="002A1D45"/>
    <w:rsid w:val="002A31F8"/>
    <w:rsid w:val="002A3587"/>
    <w:rsid w:val="002A4C9C"/>
    <w:rsid w:val="002A5342"/>
    <w:rsid w:val="002B19B7"/>
    <w:rsid w:val="002B3252"/>
    <w:rsid w:val="002B4A0C"/>
    <w:rsid w:val="002B4C86"/>
    <w:rsid w:val="002C0A17"/>
    <w:rsid w:val="002C34C0"/>
    <w:rsid w:val="002C37A7"/>
    <w:rsid w:val="002C4DCC"/>
    <w:rsid w:val="002D2EFD"/>
    <w:rsid w:val="002E393F"/>
    <w:rsid w:val="002E5C02"/>
    <w:rsid w:val="002F03BE"/>
    <w:rsid w:val="002F23A4"/>
    <w:rsid w:val="002F2E0D"/>
    <w:rsid w:val="002F375B"/>
    <w:rsid w:val="002F468E"/>
    <w:rsid w:val="002F4D32"/>
    <w:rsid w:val="002F6167"/>
    <w:rsid w:val="00300295"/>
    <w:rsid w:val="00301BBE"/>
    <w:rsid w:val="0030221B"/>
    <w:rsid w:val="00304701"/>
    <w:rsid w:val="003047F4"/>
    <w:rsid w:val="00304C42"/>
    <w:rsid w:val="00305914"/>
    <w:rsid w:val="003061E2"/>
    <w:rsid w:val="00307416"/>
    <w:rsid w:val="00307AD6"/>
    <w:rsid w:val="00310671"/>
    <w:rsid w:val="00310BDD"/>
    <w:rsid w:val="00311B20"/>
    <w:rsid w:val="00320E86"/>
    <w:rsid w:val="00325617"/>
    <w:rsid w:val="00325A40"/>
    <w:rsid w:val="00327E4D"/>
    <w:rsid w:val="0033244C"/>
    <w:rsid w:val="003336A8"/>
    <w:rsid w:val="00335CE2"/>
    <w:rsid w:val="00335FE0"/>
    <w:rsid w:val="00336253"/>
    <w:rsid w:val="00343008"/>
    <w:rsid w:val="00344990"/>
    <w:rsid w:val="00346CD1"/>
    <w:rsid w:val="00350507"/>
    <w:rsid w:val="00352120"/>
    <w:rsid w:val="00353E71"/>
    <w:rsid w:val="003553A7"/>
    <w:rsid w:val="00356A8F"/>
    <w:rsid w:val="0036020C"/>
    <w:rsid w:val="003659CF"/>
    <w:rsid w:val="003667C2"/>
    <w:rsid w:val="00367853"/>
    <w:rsid w:val="003717DE"/>
    <w:rsid w:val="00380D05"/>
    <w:rsid w:val="00384149"/>
    <w:rsid w:val="00386716"/>
    <w:rsid w:val="00390F52"/>
    <w:rsid w:val="003930D2"/>
    <w:rsid w:val="00393C8A"/>
    <w:rsid w:val="00394981"/>
    <w:rsid w:val="003951B4"/>
    <w:rsid w:val="00396268"/>
    <w:rsid w:val="003A0430"/>
    <w:rsid w:val="003A1F50"/>
    <w:rsid w:val="003A3FA4"/>
    <w:rsid w:val="003A4B78"/>
    <w:rsid w:val="003B3BD1"/>
    <w:rsid w:val="003B3D17"/>
    <w:rsid w:val="003B6A13"/>
    <w:rsid w:val="003C0432"/>
    <w:rsid w:val="003C2025"/>
    <w:rsid w:val="003C456A"/>
    <w:rsid w:val="003C5A3A"/>
    <w:rsid w:val="003C5C1D"/>
    <w:rsid w:val="003C7091"/>
    <w:rsid w:val="003D06C3"/>
    <w:rsid w:val="003D40E2"/>
    <w:rsid w:val="003E0057"/>
    <w:rsid w:val="003E0AEA"/>
    <w:rsid w:val="003E2837"/>
    <w:rsid w:val="003E65CB"/>
    <w:rsid w:val="003E7341"/>
    <w:rsid w:val="003F0566"/>
    <w:rsid w:val="003F26F0"/>
    <w:rsid w:val="003F678B"/>
    <w:rsid w:val="003F7941"/>
    <w:rsid w:val="00402DC0"/>
    <w:rsid w:val="0040355F"/>
    <w:rsid w:val="0040548D"/>
    <w:rsid w:val="004157DB"/>
    <w:rsid w:val="0041682E"/>
    <w:rsid w:val="00427EAE"/>
    <w:rsid w:val="00431819"/>
    <w:rsid w:val="004335CB"/>
    <w:rsid w:val="00440EAB"/>
    <w:rsid w:val="00442968"/>
    <w:rsid w:val="00444B8B"/>
    <w:rsid w:val="0044617F"/>
    <w:rsid w:val="004465BF"/>
    <w:rsid w:val="00447FF6"/>
    <w:rsid w:val="00450CF2"/>
    <w:rsid w:val="00454402"/>
    <w:rsid w:val="00456607"/>
    <w:rsid w:val="00457AC4"/>
    <w:rsid w:val="004623DB"/>
    <w:rsid w:val="00462C4A"/>
    <w:rsid w:val="00463D2C"/>
    <w:rsid w:val="00470301"/>
    <w:rsid w:val="00471834"/>
    <w:rsid w:val="00473164"/>
    <w:rsid w:val="00476DF9"/>
    <w:rsid w:val="00477198"/>
    <w:rsid w:val="0049055F"/>
    <w:rsid w:val="00490E28"/>
    <w:rsid w:val="00491773"/>
    <w:rsid w:val="00493112"/>
    <w:rsid w:val="0049387C"/>
    <w:rsid w:val="00497EFE"/>
    <w:rsid w:val="004A03D1"/>
    <w:rsid w:val="004A09B2"/>
    <w:rsid w:val="004A65E0"/>
    <w:rsid w:val="004A6DFA"/>
    <w:rsid w:val="004B2BDF"/>
    <w:rsid w:val="004B3631"/>
    <w:rsid w:val="004B3D03"/>
    <w:rsid w:val="004B7EBB"/>
    <w:rsid w:val="004C48BB"/>
    <w:rsid w:val="004D2DA9"/>
    <w:rsid w:val="004D34C4"/>
    <w:rsid w:val="004D4250"/>
    <w:rsid w:val="004D51B1"/>
    <w:rsid w:val="004D5342"/>
    <w:rsid w:val="004E0795"/>
    <w:rsid w:val="004E0C38"/>
    <w:rsid w:val="004E4728"/>
    <w:rsid w:val="004E5251"/>
    <w:rsid w:val="004F0402"/>
    <w:rsid w:val="004F3D62"/>
    <w:rsid w:val="004F636D"/>
    <w:rsid w:val="004F67BE"/>
    <w:rsid w:val="00502387"/>
    <w:rsid w:val="00502461"/>
    <w:rsid w:val="00503527"/>
    <w:rsid w:val="00505C88"/>
    <w:rsid w:val="0050646E"/>
    <w:rsid w:val="00506DFD"/>
    <w:rsid w:val="00507377"/>
    <w:rsid w:val="005076F8"/>
    <w:rsid w:val="005144F1"/>
    <w:rsid w:val="00516351"/>
    <w:rsid w:val="00522F08"/>
    <w:rsid w:val="0052372E"/>
    <w:rsid w:val="00524CC5"/>
    <w:rsid w:val="00531633"/>
    <w:rsid w:val="00534E43"/>
    <w:rsid w:val="00536E23"/>
    <w:rsid w:val="00540423"/>
    <w:rsid w:val="005419AE"/>
    <w:rsid w:val="005461D6"/>
    <w:rsid w:val="0054661D"/>
    <w:rsid w:val="00546D22"/>
    <w:rsid w:val="00550FB4"/>
    <w:rsid w:val="00562ECF"/>
    <w:rsid w:val="00564F27"/>
    <w:rsid w:val="00566FFA"/>
    <w:rsid w:val="00575E66"/>
    <w:rsid w:val="00577AEE"/>
    <w:rsid w:val="0058009E"/>
    <w:rsid w:val="005801A0"/>
    <w:rsid w:val="0058139C"/>
    <w:rsid w:val="00581C0E"/>
    <w:rsid w:val="00584CAC"/>
    <w:rsid w:val="00587DF5"/>
    <w:rsid w:val="00591CB8"/>
    <w:rsid w:val="0059698F"/>
    <w:rsid w:val="00596E0A"/>
    <w:rsid w:val="005A2A7B"/>
    <w:rsid w:val="005A45B8"/>
    <w:rsid w:val="005A4CE5"/>
    <w:rsid w:val="005A7705"/>
    <w:rsid w:val="005A7D38"/>
    <w:rsid w:val="005B03CC"/>
    <w:rsid w:val="005B0821"/>
    <w:rsid w:val="005B0B47"/>
    <w:rsid w:val="005B0BAE"/>
    <w:rsid w:val="005B56AE"/>
    <w:rsid w:val="005B6A1C"/>
    <w:rsid w:val="005B7169"/>
    <w:rsid w:val="005B7809"/>
    <w:rsid w:val="005C232E"/>
    <w:rsid w:val="005C3B2B"/>
    <w:rsid w:val="005C4EA8"/>
    <w:rsid w:val="005C538F"/>
    <w:rsid w:val="005C57D8"/>
    <w:rsid w:val="005D181A"/>
    <w:rsid w:val="005D2A87"/>
    <w:rsid w:val="005D4667"/>
    <w:rsid w:val="005D7446"/>
    <w:rsid w:val="005D7515"/>
    <w:rsid w:val="005D761C"/>
    <w:rsid w:val="005E01F1"/>
    <w:rsid w:val="005E0314"/>
    <w:rsid w:val="005E336A"/>
    <w:rsid w:val="005E3547"/>
    <w:rsid w:val="005E776E"/>
    <w:rsid w:val="005F2644"/>
    <w:rsid w:val="005F2BFE"/>
    <w:rsid w:val="005F300A"/>
    <w:rsid w:val="005F402E"/>
    <w:rsid w:val="005F475E"/>
    <w:rsid w:val="005F573F"/>
    <w:rsid w:val="00600412"/>
    <w:rsid w:val="00600E23"/>
    <w:rsid w:val="00606924"/>
    <w:rsid w:val="006078FB"/>
    <w:rsid w:val="00611FC1"/>
    <w:rsid w:val="006140B9"/>
    <w:rsid w:val="00617729"/>
    <w:rsid w:val="00617F86"/>
    <w:rsid w:val="00621684"/>
    <w:rsid w:val="00621A0A"/>
    <w:rsid w:val="006223C6"/>
    <w:rsid w:val="00624F3C"/>
    <w:rsid w:val="00625230"/>
    <w:rsid w:val="00625BA9"/>
    <w:rsid w:val="006314DA"/>
    <w:rsid w:val="00633CEC"/>
    <w:rsid w:val="0063479D"/>
    <w:rsid w:val="00635D9F"/>
    <w:rsid w:val="00636E51"/>
    <w:rsid w:val="00637D35"/>
    <w:rsid w:val="00640AFF"/>
    <w:rsid w:val="006424FD"/>
    <w:rsid w:val="00644F54"/>
    <w:rsid w:val="00646EFD"/>
    <w:rsid w:val="00647BFD"/>
    <w:rsid w:val="00652097"/>
    <w:rsid w:val="00652D5B"/>
    <w:rsid w:val="00653452"/>
    <w:rsid w:val="00655207"/>
    <w:rsid w:val="00655567"/>
    <w:rsid w:val="00662051"/>
    <w:rsid w:val="006635AF"/>
    <w:rsid w:val="00664802"/>
    <w:rsid w:val="00665B35"/>
    <w:rsid w:val="00671AEE"/>
    <w:rsid w:val="00675C02"/>
    <w:rsid w:val="006807D8"/>
    <w:rsid w:val="00682A05"/>
    <w:rsid w:val="00683634"/>
    <w:rsid w:val="0068441B"/>
    <w:rsid w:val="00690C15"/>
    <w:rsid w:val="00692542"/>
    <w:rsid w:val="006928A6"/>
    <w:rsid w:val="0069379A"/>
    <w:rsid w:val="0069404A"/>
    <w:rsid w:val="00694F5E"/>
    <w:rsid w:val="006A4BC0"/>
    <w:rsid w:val="006A5215"/>
    <w:rsid w:val="006A65CC"/>
    <w:rsid w:val="006A6E38"/>
    <w:rsid w:val="006B3EE3"/>
    <w:rsid w:val="006B4203"/>
    <w:rsid w:val="006B61BA"/>
    <w:rsid w:val="006B622F"/>
    <w:rsid w:val="006B7145"/>
    <w:rsid w:val="006B7483"/>
    <w:rsid w:val="006B7ED0"/>
    <w:rsid w:val="006C0572"/>
    <w:rsid w:val="006C107B"/>
    <w:rsid w:val="006C22BE"/>
    <w:rsid w:val="006C460E"/>
    <w:rsid w:val="006C6787"/>
    <w:rsid w:val="006C7763"/>
    <w:rsid w:val="006C7F5E"/>
    <w:rsid w:val="006D0D4D"/>
    <w:rsid w:val="006D3C2D"/>
    <w:rsid w:val="006D44ED"/>
    <w:rsid w:val="006D466C"/>
    <w:rsid w:val="006E503A"/>
    <w:rsid w:val="006E7EF3"/>
    <w:rsid w:val="006F0E19"/>
    <w:rsid w:val="007034E5"/>
    <w:rsid w:val="00704462"/>
    <w:rsid w:val="007053DD"/>
    <w:rsid w:val="00706571"/>
    <w:rsid w:val="00707A63"/>
    <w:rsid w:val="00712115"/>
    <w:rsid w:val="00713B6A"/>
    <w:rsid w:val="00724338"/>
    <w:rsid w:val="007265D0"/>
    <w:rsid w:val="0072697B"/>
    <w:rsid w:val="00731571"/>
    <w:rsid w:val="00732A5F"/>
    <w:rsid w:val="0073494E"/>
    <w:rsid w:val="0073716C"/>
    <w:rsid w:val="007429C0"/>
    <w:rsid w:val="00743953"/>
    <w:rsid w:val="00744153"/>
    <w:rsid w:val="007445B4"/>
    <w:rsid w:val="00745D13"/>
    <w:rsid w:val="00745D8B"/>
    <w:rsid w:val="0075492A"/>
    <w:rsid w:val="00755A8B"/>
    <w:rsid w:val="007601A0"/>
    <w:rsid w:val="00760763"/>
    <w:rsid w:val="0076125C"/>
    <w:rsid w:val="0076519B"/>
    <w:rsid w:val="007713BD"/>
    <w:rsid w:val="007717F2"/>
    <w:rsid w:val="007723E2"/>
    <w:rsid w:val="00774E2B"/>
    <w:rsid w:val="00776DA2"/>
    <w:rsid w:val="007819D6"/>
    <w:rsid w:val="00782934"/>
    <w:rsid w:val="00783F53"/>
    <w:rsid w:val="00785A3A"/>
    <w:rsid w:val="0078619A"/>
    <w:rsid w:val="00786D83"/>
    <w:rsid w:val="00792652"/>
    <w:rsid w:val="007948B1"/>
    <w:rsid w:val="00794DA2"/>
    <w:rsid w:val="00795BC2"/>
    <w:rsid w:val="007961C9"/>
    <w:rsid w:val="00797D5F"/>
    <w:rsid w:val="007A0BC2"/>
    <w:rsid w:val="007A4DD6"/>
    <w:rsid w:val="007A684B"/>
    <w:rsid w:val="007B3C4A"/>
    <w:rsid w:val="007C1B54"/>
    <w:rsid w:val="007C6B43"/>
    <w:rsid w:val="007C78F7"/>
    <w:rsid w:val="007D3F0C"/>
    <w:rsid w:val="007D651E"/>
    <w:rsid w:val="007D7065"/>
    <w:rsid w:val="007E09EA"/>
    <w:rsid w:val="007E1D33"/>
    <w:rsid w:val="007E4120"/>
    <w:rsid w:val="007E5083"/>
    <w:rsid w:val="007E52AF"/>
    <w:rsid w:val="007E72B1"/>
    <w:rsid w:val="007F26BD"/>
    <w:rsid w:val="007F7448"/>
    <w:rsid w:val="0080198B"/>
    <w:rsid w:val="00802613"/>
    <w:rsid w:val="00810B31"/>
    <w:rsid w:val="00811087"/>
    <w:rsid w:val="008148F4"/>
    <w:rsid w:val="00817942"/>
    <w:rsid w:val="00817AB3"/>
    <w:rsid w:val="00823082"/>
    <w:rsid w:val="00823697"/>
    <w:rsid w:val="008271E2"/>
    <w:rsid w:val="0083093F"/>
    <w:rsid w:val="00833F3E"/>
    <w:rsid w:val="00834706"/>
    <w:rsid w:val="00841E5D"/>
    <w:rsid w:val="008446F4"/>
    <w:rsid w:val="00845F1B"/>
    <w:rsid w:val="00847BCC"/>
    <w:rsid w:val="00852592"/>
    <w:rsid w:val="00853AC4"/>
    <w:rsid w:val="00854028"/>
    <w:rsid w:val="008567B9"/>
    <w:rsid w:val="0085700A"/>
    <w:rsid w:val="0086100B"/>
    <w:rsid w:val="00863D9B"/>
    <w:rsid w:val="00865268"/>
    <w:rsid w:val="00865636"/>
    <w:rsid w:val="00866BED"/>
    <w:rsid w:val="008675B2"/>
    <w:rsid w:val="0087476E"/>
    <w:rsid w:val="00875F35"/>
    <w:rsid w:val="008818FD"/>
    <w:rsid w:val="008823D9"/>
    <w:rsid w:val="00882480"/>
    <w:rsid w:val="00882D25"/>
    <w:rsid w:val="00886984"/>
    <w:rsid w:val="00886F14"/>
    <w:rsid w:val="00891329"/>
    <w:rsid w:val="0089135E"/>
    <w:rsid w:val="008948AB"/>
    <w:rsid w:val="00896885"/>
    <w:rsid w:val="00897085"/>
    <w:rsid w:val="008A0638"/>
    <w:rsid w:val="008A11DC"/>
    <w:rsid w:val="008A1643"/>
    <w:rsid w:val="008A20B6"/>
    <w:rsid w:val="008A2ECF"/>
    <w:rsid w:val="008A3164"/>
    <w:rsid w:val="008A5050"/>
    <w:rsid w:val="008A639C"/>
    <w:rsid w:val="008B773F"/>
    <w:rsid w:val="008C0E8E"/>
    <w:rsid w:val="008C4FEF"/>
    <w:rsid w:val="008D087E"/>
    <w:rsid w:val="008D248A"/>
    <w:rsid w:val="008D4A65"/>
    <w:rsid w:val="008D61FA"/>
    <w:rsid w:val="008D7DAA"/>
    <w:rsid w:val="008D7FA1"/>
    <w:rsid w:val="008E15CA"/>
    <w:rsid w:val="008E1616"/>
    <w:rsid w:val="008E209B"/>
    <w:rsid w:val="008E217A"/>
    <w:rsid w:val="008E66DA"/>
    <w:rsid w:val="008F0D10"/>
    <w:rsid w:val="008F2BDF"/>
    <w:rsid w:val="008F3D64"/>
    <w:rsid w:val="008F4D87"/>
    <w:rsid w:val="008F61D7"/>
    <w:rsid w:val="008F7E6B"/>
    <w:rsid w:val="0090008E"/>
    <w:rsid w:val="00900D1E"/>
    <w:rsid w:val="00903822"/>
    <w:rsid w:val="009058F7"/>
    <w:rsid w:val="00905DC6"/>
    <w:rsid w:val="00905F92"/>
    <w:rsid w:val="00911E32"/>
    <w:rsid w:val="00912DFA"/>
    <w:rsid w:val="0091399A"/>
    <w:rsid w:val="0091691A"/>
    <w:rsid w:val="00922454"/>
    <w:rsid w:val="009235FF"/>
    <w:rsid w:val="009304F9"/>
    <w:rsid w:val="009324DC"/>
    <w:rsid w:val="00934966"/>
    <w:rsid w:val="00935796"/>
    <w:rsid w:val="009364BE"/>
    <w:rsid w:val="0094506A"/>
    <w:rsid w:val="009513F2"/>
    <w:rsid w:val="00951C02"/>
    <w:rsid w:val="00953161"/>
    <w:rsid w:val="009576BD"/>
    <w:rsid w:val="0096608A"/>
    <w:rsid w:val="0096750A"/>
    <w:rsid w:val="009712A7"/>
    <w:rsid w:val="0097269D"/>
    <w:rsid w:val="00972949"/>
    <w:rsid w:val="00974FC5"/>
    <w:rsid w:val="00976F70"/>
    <w:rsid w:val="009777E1"/>
    <w:rsid w:val="009806D5"/>
    <w:rsid w:val="0098702F"/>
    <w:rsid w:val="00992287"/>
    <w:rsid w:val="00993D5A"/>
    <w:rsid w:val="00994BE3"/>
    <w:rsid w:val="00995A8D"/>
    <w:rsid w:val="0099701D"/>
    <w:rsid w:val="009A00E0"/>
    <w:rsid w:val="009A271C"/>
    <w:rsid w:val="009A2FA3"/>
    <w:rsid w:val="009A7797"/>
    <w:rsid w:val="009B19D1"/>
    <w:rsid w:val="009B1A53"/>
    <w:rsid w:val="009B232E"/>
    <w:rsid w:val="009B7160"/>
    <w:rsid w:val="009C11B1"/>
    <w:rsid w:val="009C13A8"/>
    <w:rsid w:val="009C16A7"/>
    <w:rsid w:val="009C37CC"/>
    <w:rsid w:val="009D421B"/>
    <w:rsid w:val="009D4A05"/>
    <w:rsid w:val="009E3F44"/>
    <w:rsid w:val="009E5AC2"/>
    <w:rsid w:val="009E6F98"/>
    <w:rsid w:val="009F0194"/>
    <w:rsid w:val="009F07A4"/>
    <w:rsid w:val="009F7F2F"/>
    <w:rsid w:val="00A046D4"/>
    <w:rsid w:val="00A047EC"/>
    <w:rsid w:val="00A068BA"/>
    <w:rsid w:val="00A13DA4"/>
    <w:rsid w:val="00A15448"/>
    <w:rsid w:val="00A15851"/>
    <w:rsid w:val="00A16040"/>
    <w:rsid w:val="00A160EE"/>
    <w:rsid w:val="00A218FB"/>
    <w:rsid w:val="00A22425"/>
    <w:rsid w:val="00A238BB"/>
    <w:rsid w:val="00A23C01"/>
    <w:rsid w:val="00A32013"/>
    <w:rsid w:val="00A37F6C"/>
    <w:rsid w:val="00A4029A"/>
    <w:rsid w:val="00A44BDA"/>
    <w:rsid w:val="00A46634"/>
    <w:rsid w:val="00A52F64"/>
    <w:rsid w:val="00A54045"/>
    <w:rsid w:val="00A56967"/>
    <w:rsid w:val="00A60E65"/>
    <w:rsid w:val="00A63C3F"/>
    <w:rsid w:val="00A64230"/>
    <w:rsid w:val="00A6623B"/>
    <w:rsid w:val="00A677BB"/>
    <w:rsid w:val="00A713F1"/>
    <w:rsid w:val="00A72264"/>
    <w:rsid w:val="00A732DF"/>
    <w:rsid w:val="00A75206"/>
    <w:rsid w:val="00A75F29"/>
    <w:rsid w:val="00A8071D"/>
    <w:rsid w:val="00A847AA"/>
    <w:rsid w:val="00A8608E"/>
    <w:rsid w:val="00A903A7"/>
    <w:rsid w:val="00A94BFB"/>
    <w:rsid w:val="00AA020B"/>
    <w:rsid w:val="00AA3C59"/>
    <w:rsid w:val="00AA3F44"/>
    <w:rsid w:val="00AA4224"/>
    <w:rsid w:val="00AA43E9"/>
    <w:rsid w:val="00AA68A3"/>
    <w:rsid w:val="00AB6190"/>
    <w:rsid w:val="00AB68E7"/>
    <w:rsid w:val="00AB6A18"/>
    <w:rsid w:val="00AC1A8C"/>
    <w:rsid w:val="00AC5A5D"/>
    <w:rsid w:val="00AC63E3"/>
    <w:rsid w:val="00AD0D53"/>
    <w:rsid w:val="00AD143A"/>
    <w:rsid w:val="00AD15A2"/>
    <w:rsid w:val="00AD2BDB"/>
    <w:rsid w:val="00AD3C2E"/>
    <w:rsid w:val="00AD412F"/>
    <w:rsid w:val="00AD4340"/>
    <w:rsid w:val="00AD5D5D"/>
    <w:rsid w:val="00AD5FF7"/>
    <w:rsid w:val="00AD6506"/>
    <w:rsid w:val="00AE0225"/>
    <w:rsid w:val="00AE2662"/>
    <w:rsid w:val="00AE29E7"/>
    <w:rsid w:val="00AE2CC7"/>
    <w:rsid w:val="00AE5961"/>
    <w:rsid w:val="00AE6F66"/>
    <w:rsid w:val="00AE715F"/>
    <w:rsid w:val="00AF08AF"/>
    <w:rsid w:val="00AF1D88"/>
    <w:rsid w:val="00AF2B7A"/>
    <w:rsid w:val="00AF2F2C"/>
    <w:rsid w:val="00AF4BBE"/>
    <w:rsid w:val="00AF5B33"/>
    <w:rsid w:val="00AF7C5A"/>
    <w:rsid w:val="00B034E1"/>
    <w:rsid w:val="00B03E84"/>
    <w:rsid w:val="00B04698"/>
    <w:rsid w:val="00B07229"/>
    <w:rsid w:val="00B12224"/>
    <w:rsid w:val="00B122E1"/>
    <w:rsid w:val="00B13695"/>
    <w:rsid w:val="00B1370B"/>
    <w:rsid w:val="00B13A69"/>
    <w:rsid w:val="00B13F1E"/>
    <w:rsid w:val="00B258C1"/>
    <w:rsid w:val="00B277D2"/>
    <w:rsid w:val="00B3254B"/>
    <w:rsid w:val="00B364AC"/>
    <w:rsid w:val="00B36953"/>
    <w:rsid w:val="00B40759"/>
    <w:rsid w:val="00B41821"/>
    <w:rsid w:val="00B506B1"/>
    <w:rsid w:val="00B54103"/>
    <w:rsid w:val="00B56153"/>
    <w:rsid w:val="00B61B12"/>
    <w:rsid w:val="00B620FC"/>
    <w:rsid w:val="00B64E9A"/>
    <w:rsid w:val="00B73952"/>
    <w:rsid w:val="00B770C4"/>
    <w:rsid w:val="00B83FC0"/>
    <w:rsid w:val="00B84DF5"/>
    <w:rsid w:val="00B9086B"/>
    <w:rsid w:val="00B920DF"/>
    <w:rsid w:val="00B93280"/>
    <w:rsid w:val="00B948AF"/>
    <w:rsid w:val="00B95F8A"/>
    <w:rsid w:val="00BA1736"/>
    <w:rsid w:val="00BA1CA4"/>
    <w:rsid w:val="00BA1F44"/>
    <w:rsid w:val="00BA2FB9"/>
    <w:rsid w:val="00BA390F"/>
    <w:rsid w:val="00BA41FC"/>
    <w:rsid w:val="00BA6EF1"/>
    <w:rsid w:val="00BB52C2"/>
    <w:rsid w:val="00BB5F1E"/>
    <w:rsid w:val="00BC1F7C"/>
    <w:rsid w:val="00BC50F7"/>
    <w:rsid w:val="00BC7042"/>
    <w:rsid w:val="00BD09F8"/>
    <w:rsid w:val="00BD6D32"/>
    <w:rsid w:val="00BE0196"/>
    <w:rsid w:val="00BE13C3"/>
    <w:rsid w:val="00BE16F7"/>
    <w:rsid w:val="00BE2522"/>
    <w:rsid w:val="00BE28F8"/>
    <w:rsid w:val="00BE3B74"/>
    <w:rsid w:val="00BE4063"/>
    <w:rsid w:val="00BE6866"/>
    <w:rsid w:val="00BE7DE4"/>
    <w:rsid w:val="00BF2F35"/>
    <w:rsid w:val="00BF41EC"/>
    <w:rsid w:val="00BF563F"/>
    <w:rsid w:val="00BF69A8"/>
    <w:rsid w:val="00BF7D41"/>
    <w:rsid w:val="00C02F3D"/>
    <w:rsid w:val="00C036EE"/>
    <w:rsid w:val="00C043AC"/>
    <w:rsid w:val="00C05E89"/>
    <w:rsid w:val="00C10463"/>
    <w:rsid w:val="00C10F54"/>
    <w:rsid w:val="00C1162A"/>
    <w:rsid w:val="00C12D6F"/>
    <w:rsid w:val="00C1511E"/>
    <w:rsid w:val="00C16E17"/>
    <w:rsid w:val="00C17F3E"/>
    <w:rsid w:val="00C21678"/>
    <w:rsid w:val="00C21C3B"/>
    <w:rsid w:val="00C223A8"/>
    <w:rsid w:val="00C22CE5"/>
    <w:rsid w:val="00C23978"/>
    <w:rsid w:val="00C2693F"/>
    <w:rsid w:val="00C31C1F"/>
    <w:rsid w:val="00C34F77"/>
    <w:rsid w:val="00C358BE"/>
    <w:rsid w:val="00C405DC"/>
    <w:rsid w:val="00C4087C"/>
    <w:rsid w:val="00C408DF"/>
    <w:rsid w:val="00C43026"/>
    <w:rsid w:val="00C518EB"/>
    <w:rsid w:val="00C53F9A"/>
    <w:rsid w:val="00C5465E"/>
    <w:rsid w:val="00C568C2"/>
    <w:rsid w:val="00C64FDB"/>
    <w:rsid w:val="00C67848"/>
    <w:rsid w:val="00C70A95"/>
    <w:rsid w:val="00C7474D"/>
    <w:rsid w:val="00C762BD"/>
    <w:rsid w:val="00C80B43"/>
    <w:rsid w:val="00C81C4B"/>
    <w:rsid w:val="00C8327D"/>
    <w:rsid w:val="00C832CC"/>
    <w:rsid w:val="00C85FC1"/>
    <w:rsid w:val="00C90F35"/>
    <w:rsid w:val="00C957D7"/>
    <w:rsid w:val="00C97AEE"/>
    <w:rsid w:val="00CA79CF"/>
    <w:rsid w:val="00CB3647"/>
    <w:rsid w:val="00CB3A1D"/>
    <w:rsid w:val="00CB4F48"/>
    <w:rsid w:val="00CC25E8"/>
    <w:rsid w:val="00CC3D20"/>
    <w:rsid w:val="00CC5DAE"/>
    <w:rsid w:val="00CC7C07"/>
    <w:rsid w:val="00CD51F4"/>
    <w:rsid w:val="00CD6242"/>
    <w:rsid w:val="00CE0D48"/>
    <w:rsid w:val="00CE1059"/>
    <w:rsid w:val="00CE2649"/>
    <w:rsid w:val="00CE2C1C"/>
    <w:rsid w:val="00CF584A"/>
    <w:rsid w:val="00D007A3"/>
    <w:rsid w:val="00D018B2"/>
    <w:rsid w:val="00D01C50"/>
    <w:rsid w:val="00D045F6"/>
    <w:rsid w:val="00D047D8"/>
    <w:rsid w:val="00D04965"/>
    <w:rsid w:val="00D05F6B"/>
    <w:rsid w:val="00D0708D"/>
    <w:rsid w:val="00D0712D"/>
    <w:rsid w:val="00D102CB"/>
    <w:rsid w:val="00D10D81"/>
    <w:rsid w:val="00D11541"/>
    <w:rsid w:val="00D13865"/>
    <w:rsid w:val="00D1412B"/>
    <w:rsid w:val="00D1498D"/>
    <w:rsid w:val="00D1732C"/>
    <w:rsid w:val="00D20255"/>
    <w:rsid w:val="00D2043B"/>
    <w:rsid w:val="00D216F9"/>
    <w:rsid w:val="00D25799"/>
    <w:rsid w:val="00D2628D"/>
    <w:rsid w:val="00D30176"/>
    <w:rsid w:val="00D3267A"/>
    <w:rsid w:val="00D32E5E"/>
    <w:rsid w:val="00D3323F"/>
    <w:rsid w:val="00D35455"/>
    <w:rsid w:val="00D35BE4"/>
    <w:rsid w:val="00D372D8"/>
    <w:rsid w:val="00D37AF1"/>
    <w:rsid w:val="00D454C4"/>
    <w:rsid w:val="00D4622A"/>
    <w:rsid w:val="00D46673"/>
    <w:rsid w:val="00D569B1"/>
    <w:rsid w:val="00D60DC0"/>
    <w:rsid w:val="00D61130"/>
    <w:rsid w:val="00D67DDB"/>
    <w:rsid w:val="00D71B3B"/>
    <w:rsid w:val="00D76F60"/>
    <w:rsid w:val="00D809CA"/>
    <w:rsid w:val="00D81562"/>
    <w:rsid w:val="00D81B14"/>
    <w:rsid w:val="00D84DAB"/>
    <w:rsid w:val="00D85B9D"/>
    <w:rsid w:val="00D86116"/>
    <w:rsid w:val="00D8705D"/>
    <w:rsid w:val="00D97232"/>
    <w:rsid w:val="00D97C60"/>
    <w:rsid w:val="00DA4722"/>
    <w:rsid w:val="00DA6054"/>
    <w:rsid w:val="00DA6727"/>
    <w:rsid w:val="00DB4DB6"/>
    <w:rsid w:val="00DB5345"/>
    <w:rsid w:val="00DC2927"/>
    <w:rsid w:val="00DC2C73"/>
    <w:rsid w:val="00DC4B7C"/>
    <w:rsid w:val="00DD42F3"/>
    <w:rsid w:val="00DE0130"/>
    <w:rsid w:val="00DE195C"/>
    <w:rsid w:val="00DE4E1F"/>
    <w:rsid w:val="00DE7F85"/>
    <w:rsid w:val="00DF02D0"/>
    <w:rsid w:val="00DF0EBD"/>
    <w:rsid w:val="00DF4A0F"/>
    <w:rsid w:val="00DF5C37"/>
    <w:rsid w:val="00DF6C89"/>
    <w:rsid w:val="00DF7F25"/>
    <w:rsid w:val="00E012A1"/>
    <w:rsid w:val="00E014C3"/>
    <w:rsid w:val="00E05343"/>
    <w:rsid w:val="00E0669D"/>
    <w:rsid w:val="00E06E9E"/>
    <w:rsid w:val="00E13D10"/>
    <w:rsid w:val="00E152D0"/>
    <w:rsid w:val="00E1771F"/>
    <w:rsid w:val="00E222EE"/>
    <w:rsid w:val="00E22D56"/>
    <w:rsid w:val="00E24B59"/>
    <w:rsid w:val="00E24BBA"/>
    <w:rsid w:val="00E27127"/>
    <w:rsid w:val="00E30303"/>
    <w:rsid w:val="00E3087D"/>
    <w:rsid w:val="00E30BAF"/>
    <w:rsid w:val="00E3328A"/>
    <w:rsid w:val="00E33B2D"/>
    <w:rsid w:val="00E3517A"/>
    <w:rsid w:val="00E37CFD"/>
    <w:rsid w:val="00E42929"/>
    <w:rsid w:val="00E442B2"/>
    <w:rsid w:val="00E45363"/>
    <w:rsid w:val="00E459DD"/>
    <w:rsid w:val="00E51231"/>
    <w:rsid w:val="00E54767"/>
    <w:rsid w:val="00E55F8A"/>
    <w:rsid w:val="00E60BB7"/>
    <w:rsid w:val="00E60C9B"/>
    <w:rsid w:val="00E620A8"/>
    <w:rsid w:val="00E72F88"/>
    <w:rsid w:val="00E745E5"/>
    <w:rsid w:val="00E745EE"/>
    <w:rsid w:val="00E8038C"/>
    <w:rsid w:val="00E80787"/>
    <w:rsid w:val="00E82C15"/>
    <w:rsid w:val="00E872A3"/>
    <w:rsid w:val="00E92CE6"/>
    <w:rsid w:val="00E93142"/>
    <w:rsid w:val="00E943B9"/>
    <w:rsid w:val="00E95530"/>
    <w:rsid w:val="00E96629"/>
    <w:rsid w:val="00E9727D"/>
    <w:rsid w:val="00E97DE6"/>
    <w:rsid w:val="00EA1D36"/>
    <w:rsid w:val="00EA2556"/>
    <w:rsid w:val="00EA256B"/>
    <w:rsid w:val="00EA2EE9"/>
    <w:rsid w:val="00EA303E"/>
    <w:rsid w:val="00EA7B22"/>
    <w:rsid w:val="00EB1836"/>
    <w:rsid w:val="00EB20E7"/>
    <w:rsid w:val="00EB298E"/>
    <w:rsid w:val="00EB4AEC"/>
    <w:rsid w:val="00EB4EA9"/>
    <w:rsid w:val="00EB526F"/>
    <w:rsid w:val="00EB77BF"/>
    <w:rsid w:val="00EC2406"/>
    <w:rsid w:val="00EC5FE1"/>
    <w:rsid w:val="00EC69A4"/>
    <w:rsid w:val="00ED021F"/>
    <w:rsid w:val="00ED11BE"/>
    <w:rsid w:val="00ED741F"/>
    <w:rsid w:val="00EE0B70"/>
    <w:rsid w:val="00EE0C6D"/>
    <w:rsid w:val="00EE16B0"/>
    <w:rsid w:val="00EE1D73"/>
    <w:rsid w:val="00EE2BE4"/>
    <w:rsid w:val="00EE4AEC"/>
    <w:rsid w:val="00EE69DF"/>
    <w:rsid w:val="00EF3039"/>
    <w:rsid w:val="00EF3832"/>
    <w:rsid w:val="00F02595"/>
    <w:rsid w:val="00F0700A"/>
    <w:rsid w:val="00F0772D"/>
    <w:rsid w:val="00F10ACB"/>
    <w:rsid w:val="00F10D83"/>
    <w:rsid w:val="00F10EAB"/>
    <w:rsid w:val="00F12564"/>
    <w:rsid w:val="00F13879"/>
    <w:rsid w:val="00F13D19"/>
    <w:rsid w:val="00F148C9"/>
    <w:rsid w:val="00F14C8A"/>
    <w:rsid w:val="00F178FB"/>
    <w:rsid w:val="00F20577"/>
    <w:rsid w:val="00F20C43"/>
    <w:rsid w:val="00F23E13"/>
    <w:rsid w:val="00F3188F"/>
    <w:rsid w:val="00F32106"/>
    <w:rsid w:val="00F3247E"/>
    <w:rsid w:val="00F326A7"/>
    <w:rsid w:val="00F333ED"/>
    <w:rsid w:val="00F339E6"/>
    <w:rsid w:val="00F378AC"/>
    <w:rsid w:val="00F404FF"/>
    <w:rsid w:val="00F44620"/>
    <w:rsid w:val="00F4721E"/>
    <w:rsid w:val="00F50D00"/>
    <w:rsid w:val="00F51EF3"/>
    <w:rsid w:val="00F52761"/>
    <w:rsid w:val="00F566EC"/>
    <w:rsid w:val="00F653DD"/>
    <w:rsid w:val="00F72F2F"/>
    <w:rsid w:val="00F731A6"/>
    <w:rsid w:val="00F73BB6"/>
    <w:rsid w:val="00F74D56"/>
    <w:rsid w:val="00F75769"/>
    <w:rsid w:val="00F7786C"/>
    <w:rsid w:val="00F80EEA"/>
    <w:rsid w:val="00F820E8"/>
    <w:rsid w:val="00F824CF"/>
    <w:rsid w:val="00F85AA0"/>
    <w:rsid w:val="00F9060E"/>
    <w:rsid w:val="00F920A9"/>
    <w:rsid w:val="00F931E2"/>
    <w:rsid w:val="00F93D9D"/>
    <w:rsid w:val="00F93FA7"/>
    <w:rsid w:val="00F96271"/>
    <w:rsid w:val="00F966B4"/>
    <w:rsid w:val="00FA291B"/>
    <w:rsid w:val="00FA467C"/>
    <w:rsid w:val="00FA4C8D"/>
    <w:rsid w:val="00FA7C4A"/>
    <w:rsid w:val="00FB0646"/>
    <w:rsid w:val="00FB1DBE"/>
    <w:rsid w:val="00FB267C"/>
    <w:rsid w:val="00FB2BC5"/>
    <w:rsid w:val="00FB481C"/>
    <w:rsid w:val="00FB7AEC"/>
    <w:rsid w:val="00FC0613"/>
    <w:rsid w:val="00FC3A10"/>
    <w:rsid w:val="00FC4E99"/>
    <w:rsid w:val="00FC6D92"/>
    <w:rsid w:val="00FC6DD7"/>
    <w:rsid w:val="00FC7756"/>
    <w:rsid w:val="00FD0EBC"/>
    <w:rsid w:val="00FD3E3C"/>
    <w:rsid w:val="00FD50DB"/>
    <w:rsid w:val="00FD545D"/>
    <w:rsid w:val="00FD7596"/>
    <w:rsid w:val="00FE14F3"/>
    <w:rsid w:val="00FE16DD"/>
    <w:rsid w:val="00FE19F1"/>
    <w:rsid w:val="00FE2D77"/>
    <w:rsid w:val="00FE384B"/>
    <w:rsid w:val="00FE4AE9"/>
    <w:rsid w:val="00FE675A"/>
    <w:rsid w:val="00FE7D74"/>
    <w:rsid w:val="010547AE"/>
    <w:rsid w:val="010B49C9"/>
    <w:rsid w:val="010F3854"/>
    <w:rsid w:val="011B4477"/>
    <w:rsid w:val="011C50DD"/>
    <w:rsid w:val="01205281"/>
    <w:rsid w:val="01282D8B"/>
    <w:rsid w:val="012A3ED6"/>
    <w:rsid w:val="012F0196"/>
    <w:rsid w:val="014012A6"/>
    <w:rsid w:val="014165F3"/>
    <w:rsid w:val="014A6F9B"/>
    <w:rsid w:val="014F51D6"/>
    <w:rsid w:val="01522CC3"/>
    <w:rsid w:val="01541F12"/>
    <w:rsid w:val="01551E52"/>
    <w:rsid w:val="015A5BE1"/>
    <w:rsid w:val="015D62D8"/>
    <w:rsid w:val="017128E5"/>
    <w:rsid w:val="0188676D"/>
    <w:rsid w:val="01886B29"/>
    <w:rsid w:val="01894F1D"/>
    <w:rsid w:val="01B63620"/>
    <w:rsid w:val="01B87147"/>
    <w:rsid w:val="01C91B39"/>
    <w:rsid w:val="01CC5E11"/>
    <w:rsid w:val="01CF65DA"/>
    <w:rsid w:val="01EA412A"/>
    <w:rsid w:val="01F915A6"/>
    <w:rsid w:val="02026E49"/>
    <w:rsid w:val="02077019"/>
    <w:rsid w:val="020F2F8F"/>
    <w:rsid w:val="021328AF"/>
    <w:rsid w:val="021420B7"/>
    <w:rsid w:val="021858AD"/>
    <w:rsid w:val="021B5B2F"/>
    <w:rsid w:val="021D118C"/>
    <w:rsid w:val="0238650C"/>
    <w:rsid w:val="02435E93"/>
    <w:rsid w:val="0255247D"/>
    <w:rsid w:val="025A2452"/>
    <w:rsid w:val="02801BDA"/>
    <w:rsid w:val="028F1D7D"/>
    <w:rsid w:val="029009EA"/>
    <w:rsid w:val="02937386"/>
    <w:rsid w:val="02975406"/>
    <w:rsid w:val="029B3366"/>
    <w:rsid w:val="02A46EC7"/>
    <w:rsid w:val="02AA4E06"/>
    <w:rsid w:val="02B37695"/>
    <w:rsid w:val="02B90611"/>
    <w:rsid w:val="02C013A7"/>
    <w:rsid w:val="02C135C3"/>
    <w:rsid w:val="02CF384B"/>
    <w:rsid w:val="02D90ADF"/>
    <w:rsid w:val="02DA390E"/>
    <w:rsid w:val="02F30662"/>
    <w:rsid w:val="02F37D14"/>
    <w:rsid w:val="02F656D8"/>
    <w:rsid w:val="02FE2763"/>
    <w:rsid w:val="03063CB7"/>
    <w:rsid w:val="031C54F8"/>
    <w:rsid w:val="031E06B7"/>
    <w:rsid w:val="032E548D"/>
    <w:rsid w:val="03521E03"/>
    <w:rsid w:val="03551D6D"/>
    <w:rsid w:val="035632B5"/>
    <w:rsid w:val="035657BA"/>
    <w:rsid w:val="03632DB2"/>
    <w:rsid w:val="036C52B3"/>
    <w:rsid w:val="03700988"/>
    <w:rsid w:val="038C5DC8"/>
    <w:rsid w:val="038E739A"/>
    <w:rsid w:val="039A65F4"/>
    <w:rsid w:val="039B5172"/>
    <w:rsid w:val="03AF1544"/>
    <w:rsid w:val="03B41BCE"/>
    <w:rsid w:val="03C72E2F"/>
    <w:rsid w:val="03C76264"/>
    <w:rsid w:val="03C7650D"/>
    <w:rsid w:val="03D026D7"/>
    <w:rsid w:val="03D26084"/>
    <w:rsid w:val="03E2318A"/>
    <w:rsid w:val="03EF461D"/>
    <w:rsid w:val="03F278A5"/>
    <w:rsid w:val="03F5602F"/>
    <w:rsid w:val="03F91B68"/>
    <w:rsid w:val="040038C2"/>
    <w:rsid w:val="0402312E"/>
    <w:rsid w:val="041D4719"/>
    <w:rsid w:val="041D5380"/>
    <w:rsid w:val="041E2A84"/>
    <w:rsid w:val="042539A6"/>
    <w:rsid w:val="042A7AC4"/>
    <w:rsid w:val="04407B36"/>
    <w:rsid w:val="04501F6A"/>
    <w:rsid w:val="045126E4"/>
    <w:rsid w:val="04697DCB"/>
    <w:rsid w:val="047726DB"/>
    <w:rsid w:val="047A748A"/>
    <w:rsid w:val="047D4EB7"/>
    <w:rsid w:val="047F48D3"/>
    <w:rsid w:val="0486102E"/>
    <w:rsid w:val="049411DA"/>
    <w:rsid w:val="04A332AD"/>
    <w:rsid w:val="04AA32A2"/>
    <w:rsid w:val="04AE2FCE"/>
    <w:rsid w:val="04C34A78"/>
    <w:rsid w:val="04CC5283"/>
    <w:rsid w:val="04D82763"/>
    <w:rsid w:val="04E70D06"/>
    <w:rsid w:val="04ED6AC0"/>
    <w:rsid w:val="04F44B90"/>
    <w:rsid w:val="04F60310"/>
    <w:rsid w:val="04FE608D"/>
    <w:rsid w:val="051D3705"/>
    <w:rsid w:val="05215FDA"/>
    <w:rsid w:val="053721E5"/>
    <w:rsid w:val="053849BD"/>
    <w:rsid w:val="053C5C3E"/>
    <w:rsid w:val="053F41B2"/>
    <w:rsid w:val="05405B57"/>
    <w:rsid w:val="054A1025"/>
    <w:rsid w:val="055412F4"/>
    <w:rsid w:val="05610DAE"/>
    <w:rsid w:val="05640C93"/>
    <w:rsid w:val="056B7017"/>
    <w:rsid w:val="057F3A24"/>
    <w:rsid w:val="05805743"/>
    <w:rsid w:val="058945D4"/>
    <w:rsid w:val="05B93ED8"/>
    <w:rsid w:val="05C204E5"/>
    <w:rsid w:val="05CB19C8"/>
    <w:rsid w:val="05E04427"/>
    <w:rsid w:val="05E07F7C"/>
    <w:rsid w:val="05F2715F"/>
    <w:rsid w:val="05F85B87"/>
    <w:rsid w:val="05F87677"/>
    <w:rsid w:val="0614480C"/>
    <w:rsid w:val="0617215B"/>
    <w:rsid w:val="061D4BC4"/>
    <w:rsid w:val="062F2B14"/>
    <w:rsid w:val="063951A8"/>
    <w:rsid w:val="064101E1"/>
    <w:rsid w:val="0654025C"/>
    <w:rsid w:val="065E0501"/>
    <w:rsid w:val="066450CE"/>
    <w:rsid w:val="0672206B"/>
    <w:rsid w:val="06914A7C"/>
    <w:rsid w:val="06947777"/>
    <w:rsid w:val="069D155B"/>
    <w:rsid w:val="06AA0FED"/>
    <w:rsid w:val="06AB5498"/>
    <w:rsid w:val="06AF7487"/>
    <w:rsid w:val="06BF018C"/>
    <w:rsid w:val="06C0634F"/>
    <w:rsid w:val="06D20FA5"/>
    <w:rsid w:val="06DA0E21"/>
    <w:rsid w:val="06E154B3"/>
    <w:rsid w:val="06F10627"/>
    <w:rsid w:val="06F56586"/>
    <w:rsid w:val="06FF76A8"/>
    <w:rsid w:val="0709348A"/>
    <w:rsid w:val="07101945"/>
    <w:rsid w:val="071A61AC"/>
    <w:rsid w:val="072C088F"/>
    <w:rsid w:val="072C3F58"/>
    <w:rsid w:val="07542E01"/>
    <w:rsid w:val="075E4F0F"/>
    <w:rsid w:val="07634FE0"/>
    <w:rsid w:val="076605EB"/>
    <w:rsid w:val="077025C5"/>
    <w:rsid w:val="0770749F"/>
    <w:rsid w:val="077F651F"/>
    <w:rsid w:val="078503FB"/>
    <w:rsid w:val="078D4445"/>
    <w:rsid w:val="0795364A"/>
    <w:rsid w:val="07A20464"/>
    <w:rsid w:val="07A26C08"/>
    <w:rsid w:val="07A42D5C"/>
    <w:rsid w:val="07AE7978"/>
    <w:rsid w:val="07B606AE"/>
    <w:rsid w:val="07B62BA6"/>
    <w:rsid w:val="07B84A8C"/>
    <w:rsid w:val="07C3538B"/>
    <w:rsid w:val="07C41170"/>
    <w:rsid w:val="07C50125"/>
    <w:rsid w:val="07C82E97"/>
    <w:rsid w:val="07CA1C88"/>
    <w:rsid w:val="07CB5086"/>
    <w:rsid w:val="07DD0BE7"/>
    <w:rsid w:val="07E775FA"/>
    <w:rsid w:val="07E80CAD"/>
    <w:rsid w:val="07ED16BC"/>
    <w:rsid w:val="080319A1"/>
    <w:rsid w:val="08037B8D"/>
    <w:rsid w:val="080E7967"/>
    <w:rsid w:val="08146564"/>
    <w:rsid w:val="081A275C"/>
    <w:rsid w:val="081C2674"/>
    <w:rsid w:val="081D7A95"/>
    <w:rsid w:val="081F0E47"/>
    <w:rsid w:val="082B5380"/>
    <w:rsid w:val="083F6CDA"/>
    <w:rsid w:val="085B4DEB"/>
    <w:rsid w:val="08605905"/>
    <w:rsid w:val="086C2FBC"/>
    <w:rsid w:val="0875473A"/>
    <w:rsid w:val="087829D4"/>
    <w:rsid w:val="087B6385"/>
    <w:rsid w:val="08845398"/>
    <w:rsid w:val="08904DFD"/>
    <w:rsid w:val="08921DBB"/>
    <w:rsid w:val="08997B3A"/>
    <w:rsid w:val="08A1799B"/>
    <w:rsid w:val="08A67C26"/>
    <w:rsid w:val="08B53241"/>
    <w:rsid w:val="08B97B35"/>
    <w:rsid w:val="08C6235F"/>
    <w:rsid w:val="08D268B8"/>
    <w:rsid w:val="08D43E48"/>
    <w:rsid w:val="08DE28DF"/>
    <w:rsid w:val="08E44852"/>
    <w:rsid w:val="08FA51CB"/>
    <w:rsid w:val="08FB60A2"/>
    <w:rsid w:val="08FB697D"/>
    <w:rsid w:val="09097ED8"/>
    <w:rsid w:val="090A325D"/>
    <w:rsid w:val="090D188C"/>
    <w:rsid w:val="09191AEC"/>
    <w:rsid w:val="091F434A"/>
    <w:rsid w:val="092D6127"/>
    <w:rsid w:val="094227DE"/>
    <w:rsid w:val="0950296D"/>
    <w:rsid w:val="09645A75"/>
    <w:rsid w:val="097047BE"/>
    <w:rsid w:val="097134A1"/>
    <w:rsid w:val="09726BF8"/>
    <w:rsid w:val="0985697F"/>
    <w:rsid w:val="098673BC"/>
    <w:rsid w:val="099052DD"/>
    <w:rsid w:val="099D368B"/>
    <w:rsid w:val="09A911C8"/>
    <w:rsid w:val="09B228EF"/>
    <w:rsid w:val="09DF6D33"/>
    <w:rsid w:val="09E06264"/>
    <w:rsid w:val="09E35877"/>
    <w:rsid w:val="09E5199F"/>
    <w:rsid w:val="09EE05E2"/>
    <w:rsid w:val="09FA36E8"/>
    <w:rsid w:val="0A001FCE"/>
    <w:rsid w:val="0A0C439F"/>
    <w:rsid w:val="0A0D59E1"/>
    <w:rsid w:val="0A134848"/>
    <w:rsid w:val="0A320616"/>
    <w:rsid w:val="0A38716D"/>
    <w:rsid w:val="0A3C7754"/>
    <w:rsid w:val="0A47555B"/>
    <w:rsid w:val="0A49624B"/>
    <w:rsid w:val="0A497CB9"/>
    <w:rsid w:val="0A4C5675"/>
    <w:rsid w:val="0A570F34"/>
    <w:rsid w:val="0A7A1316"/>
    <w:rsid w:val="0A9808D0"/>
    <w:rsid w:val="0A9D2B0B"/>
    <w:rsid w:val="0AAE0AB0"/>
    <w:rsid w:val="0AB27656"/>
    <w:rsid w:val="0ABC2F6A"/>
    <w:rsid w:val="0AC25AB9"/>
    <w:rsid w:val="0AC74615"/>
    <w:rsid w:val="0ACB7654"/>
    <w:rsid w:val="0AD14712"/>
    <w:rsid w:val="0AD355BC"/>
    <w:rsid w:val="0AEF1D06"/>
    <w:rsid w:val="0AF4408F"/>
    <w:rsid w:val="0AFB7FEE"/>
    <w:rsid w:val="0AFE16FB"/>
    <w:rsid w:val="0AFE2A18"/>
    <w:rsid w:val="0B283EF8"/>
    <w:rsid w:val="0B2C7431"/>
    <w:rsid w:val="0B31540B"/>
    <w:rsid w:val="0B3266C2"/>
    <w:rsid w:val="0B3518CC"/>
    <w:rsid w:val="0B375234"/>
    <w:rsid w:val="0B413FED"/>
    <w:rsid w:val="0B470E0D"/>
    <w:rsid w:val="0B4A79D5"/>
    <w:rsid w:val="0B4D6898"/>
    <w:rsid w:val="0B530CAE"/>
    <w:rsid w:val="0B5717B8"/>
    <w:rsid w:val="0B5E4FA5"/>
    <w:rsid w:val="0B6C1064"/>
    <w:rsid w:val="0B70557D"/>
    <w:rsid w:val="0B7F3D0C"/>
    <w:rsid w:val="0B821C8E"/>
    <w:rsid w:val="0B886A66"/>
    <w:rsid w:val="0B916ABC"/>
    <w:rsid w:val="0B954E0D"/>
    <w:rsid w:val="0B9C5984"/>
    <w:rsid w:val="0B9E26A1"/>
    <w:rsid w:val="0BA10046"/>
    <w:rsid w:val="0BA47DBD"/>
    <w:rsid w:val="0BA71163"/>
    <w:rsid w:val="0BD92ABC"/>
    <w:rsid w:val="0BE5742B"/>
    <w:rsid w:val="0BE673CB"/>
    <w:rsid w:val="0BF53BFA"/>
    <w:rsid w:val="0C202161"/>
    <w:rsid w:val="0C231C02"/>
    <w:rsid w:val="0C2D4496"/>
    <w:rsid w:val="0C536D1B"/>
    <w:rsid w:val="0C5C5E74"/>
    <w:rsid w:val="0C5C6E36"/>
    <w:rsid w:val="0C5F5675"/>
    <w:rsid w:val="0C6E1D31"/>
    <w:rsid w:val="0C74013B"/>
    <w:rsid w:val="0C963376"/>
    <w:rsid w:val="0CB70580"/>
    <w:rsid w:val="0CBC5D24"/>
    <w:rsid w:val="0CC02861"/>
    <w:rsid w:val="0CC714A3"/>
    <w:rsid w:val="0CD21301"/>
    <w:rsid w:val="0CD356D2"/>
    <w:rsid w:val="0CD7042D"/>
    <w:rsid w:val="0CD941DA"/>
    <w:rsid w:val="0CF33039"/>
    <w:rsid w:val="0D051C53"/>
    <w:rsid w:val="0D0908D9"/>
    <w:rsid w:val="0D0E0E20"/>
    <w:rsid w:val="0D1117A9"/>
    <w:rsid w:val="0D27003C"/>
    <w:rsid w:val="0D437282"/>
    <w:rsid w:val="0D4465A2"/>
    <w:rsid w:val="0D52134E"/>
    <w:rsid w:val="0D526668"/>
    <w:rsid w:val="0D5F256D"/>
    <w:rsid w:val="0D677A5F"/>
    <w:rsid w:val="0D6916DD"/>
    <w:rsid w:val="0D9501B3"/>
    <w:rsid w:val="0D9E02F3"/>
    <w:rsid w:val="0D9F3C2A"/>
    <w:rsid w:val="0DA42678"/>
    <w:rsid w:val="0DA661AD"/>
    <w:rsid w:val="0DA73E86"/>
    <w:rsid w:val="0DB94085"/>
    <w:rsid w:val="0DD01912"/>
    <w:rsid w:val="0DDF0DD1"/>
    <w:rsid w:val="0E083B2D"/>
    <w:rsid w:val="0E085F79"/>
    <w:rsid w:val="0E0E55BF"/>
    <w:rsid w:val="0E1149F0"/>
    <w:rsid w:val="0E191BF9"/>
    <w:rsid w:val="0E1B5445"/>
    <w:rsid w:val="0E247DDA"/>
    <w:rsid w:val="0E2F46AA"/>
    <w:rsid w:val="0E3135EE"/>
    <w:rsid w:val="0E52037B"/>
    <w:rsid w:val="0E6647E1"/>
    <w:rsid w:val="0E6A5B76"/>
    <w:rsid w:val="0E7256B4"/>
    <w:rsid w:val="0E7F50D1"/>
    <w:rsid w:val="0E8518BF"/>
    <w:rsid w:val="0E8A7A44"/>
    <w:rsid w:val="0E8B27B9"/>
    <w:rsid w:val="0E92465E"/>
    <w:rsid w:val="0EA51F1F"/>
    <w:rsid w:val="0EAA7025"/>
    <w:rsid w:val="0EB26EBB"/>
    <w:rsid w:val="0EBF269D"/>
    <w:rsid w:val="0EC5002F"/>
    <w:rsid w:val="0ED24828"/>
    <w:rsid w:val="0EDF7C56"/>
    <w:rsid w:val="0EE35D56"/>
    <w:rsid w:val="0EEC37A7"/>
    <w:rsid w:val="0F003225"/>
    <w:rsid w:val="0F1F2F22"/>
    <w:rsid w:val="0F2D22D0"/>
    <w:rsid w:val="0F32464C"/>
    <w:rsid w:val="0F32679D"/>
    <w:rsid w:val="0F3B18C5"/>
    <w:rsid w:val="0F447AC7"/>
    <w:rsid w:val="0F530B41"/>
    <w:rsid w:val="0F574E78"/>
    <w:rsid w:val="0F5C34D3"/>
    <w:rsid w:val="0F75307C"/>
    <w:rsid w:val="0F8C37AD"/>
    <w:rsid w:val="0FA204AC"/>
    <w:rsid w:val="0FBC7841"/>
    <w:rsid w:val="0FC41268"/>
    <w:rsid w:val="0FD11DBC"/>
    <w:rsid w:val="0FED49F4"/>
    <w:rsid w:val="0FF433D1"/>
    <w:rsid w:val="10132484"/>
    <w:rsid w:val="10133981"/>
    <w:rsid w:val="10163D4D"/>
    <w:rsid w:val="10190ACB"/>
    <w:rsid w:val="101C7F54"/>
    <w:rsid w:val="10387DFE"/>
    <w:rsid w:val="103C7B5D"/>
    <w:rsid w:val="104B2376"/>
    <w:rsid w:val="10580E38"/>
    <w:rsid w:val="10677AF8"/>
    <w:rsid w:val="10681D8D"/>
    <w:rsid w:val="10755DEB"/>
    <w:rsid w:val="107D5440"/>
    <w:rsid w:val="107F603D"/>
    <w:rsid w:val="108871B6"/>
    <w:rsid w:val="108F5404"/>
    <w:rsid w:val="109218C6"/>
    <w:rsid w:val="10976894"/>
    <w:rsid w:val="109D4DB4"/>
    <w:rsid w:val="109E154C"/>
    <w:rsid w:val="10A4737F"/>
    <w:rsid w:val="10BC6910"/>
    <w:rsid w:val="10C4002E"/>
    <w:rsid w:val="10C57DE4"/>
    <w:rsid w:val="10CD0731"/>
    <w:rsid w:val="10F44594"/>
    <w:rsid w:val="10F93907"/>
    <w:rsid w:val="10FA5711"/>
    <w:rsid w:val="10FF5D75"/>
    <w:rsid w:val="110718CB"/>
    <w:rsid w:val="11175A8F"/>
    <w:rsid w:val="111B3669"/>
    <w:rsid w:val="11313805"/>
    <w:rsid w:val="113647DA"/>
    <w:rsid w:val="11367BDD"/>
    <w:rsid w:val="11512AD3"/>
    <w:rsid w:val="11530F43"/>
    <w:rsid w:val="118E12BA"/>
    <w:rsid w:val="11913ED9"/>
    <w:rsid w:val="1197301D"/>
    <w:rsid w:val="11A93DEC"/>
    <w:rsid w:val="11AC5331"/>
    <w:rsid w:val="11B808E6"/>
    <w:rsid w:val="11B84B0E"/>
    <w:rsid w:val="11C1380F"/>
    <w:rsid w:val="11D204EC"/>
    <w:rsid w:val="11E6387F"/>
    <w:rsid w:val="11E72C30"/>
    <w:rsid w:val="11FE47DD"/>
    <w:rsid w:val="12001B08"/>
    <w:rsid w:val="12091BE5"/>
    <w:rsid w:val="120A632C"/>
    <w:rsid w:val="120F7744"/>
    <w:rsid w:val="12114876"/>
    <w:rsid w:val="12164508"/>
    <w:rsid w:val="121A2352"/>
    <w:rsid w:val="12311041"/>
    <w:rsid w:val="12476D5E"/>
    <w:rsid w:val="12536855"/>
    <w:rsid w:val="12546581"/>
    <w:rsid w:val="1266051A"/>
    <w:rsid w:val="126D6F99"/>
    <w:rsid w:val="12831EDC"/>
    <w:rsid w:val="128B3E19"/>
    <w:rsid w:val="128C75D8"/>
    <w:rsid w:val="128E6EB1"/>
    <w:rsid w:val="128F5C86"/>
    <w:rsid w:val="12A91FCA"/>
    <w:rsid w:val="12AF1F36"/>
    <w:rsid w:val="12B24BD0"/>
    <w:rsid w:val="12BE2028"/>
    <w:rsid w:val="12D73B1F"/>
    <w:rsid w:val="12DF5C08"/>
    <w:rsid w:val="12E36A39"/>
    <w:rsid w:val="12E5774C"/>
    <w:rsid w:val="12F44F92"/>
    <w:rsid w:val="12F80C0F"/>
    <w:rsid w:val="12FC7E75"/>
    <w:rsid w:val="12FE76DC"/>
    <w:rsid w:val="13023448"/>
    <w:rsid w:val="131E6EA9"/>
    <w:rsid w:val="1334111E"/>
    <w:rsid w:val="13341259"/>
    <w:rsid w:val="13494457"/>
    <w:rsid w:val="13592967"/>
    <w:rsid w:val="136469FD"/>
    <w:rsid w:val="136D5605"/>
    <w:rsid w:val="13927878"/>
    <w:rsid w:val="13931184"/>
    <w:rsid w:val="13996288"/>
    <w:rsid w:val="13A02D42"/>
    <w:rsid w:val="13A02EF2"/>
    <w:rsid w:val="13AD4D51"/>
    <w:rsid w:val="13B537EE"/>
    <w:rsid w:val="13C33AB1"/>
    <w:rsid w:val="13DC4D6E"/>
    <w:rsid w:val="13DE022F"/>
    <w:rsid w:val="13E37827"/>
    <w:rsid w:val="13F830A5"/>
    <w:rsid w:val="14031B47"/>
    <w:rsid w:val="14042AEA"/>
    <w:rsid w:val="140B4C2E"/>
    <w:rsid w:val="14286E57"/>
    <w:rsid w:val="142B311D"/>
    <w:rsid w:val="1430029C"/>
    <w:rsid w:val="143F2D17"/>
    <w:rsid w:val="144172C1"/>
    <w:rsid w:val="144B56D6"/>
    <w:rsid w:val="145C4237"/>
    <w:rsid w:val="145C5944"/>
    <w:rsid w:val="14672321"/>
    <w:rsid w:val="146E3D40"/>
    <w:rsid w:val="147433D1"/>
    <w:rsid w:val="14AE35A5"/>
    <w:rsid w:val="14B13FC9"/>
    <w:rsid w:val="14BF39C3"/>
    <w:rsid w:val="14DA33FE"/>
    <w:rsid w:val="14DB708A"/>
    <w:rsid w:val="14EE3E25"/>
    <w:rsid w:val="14F859C1"/>
    <w:rsid w:val="14FE0D4D"/>
    <w:rsid w:val="150B6415"/>
    <w:rsid w:val="15181549"/>
    <w:rsid w:val="152219F5"/>
    <w:rsid w:val="15311BA6"/>
    <w:rsid w:val="15412EE7"/>
    <w:rsid w:val="15587EA5"/>
    <w:rsid w:val="156545CA"/>
    <w:rsid w:val="157A3D87"/>
    <w:rsid w:val="158336B3"/>
    <w:rsid w:val="158E2279"/>
    <w:rsid w:val="15AF584F"/>
    <w:rsid w:val="15B24412"/>
    <w:rsid w:val="15B30AFD"/>
    <w:rsid w:val="15BE54D3"/>
    <w:rsid w:val="15C330CB"/>
    <w:rsid w:val="15C466BF"/>
    <w:rsid w:val="15F207E7"/>
    <w:rsid w:val="16012765"/>
    <w:rsid w:val="16047629"/>
    <w:rsid w:val="1619355C"/>
    <w:rsid w:val="16235A66"/>
    <w:rsid w:val="162A1F37"/>
    <w:rsid w:val="1632065F"/>
    <w:rsid w:val="16337292"/>
    <w:rsid w:val="16441FEC"/>
    <w:rsid w:val="16477A76"/>
    <w:rsid w:val="16497E92"/>
    <w:rsid w:val="165C02F8"/>
    <w:rsid w:val="166D10B7"/>
    <w:rsid w:val="16784F48"/>
    <w:rsid w:val="169C0D01"/>
    <w:rsid w:val="16AB4CD4"/>
    <w:rsid w:val="16B3724E"/>
    <w:rsid w:val="16B61F24"/>
    <w:rsid w:val="16B71652"/>
    <w:rsid w:val="16C64206"/>
    <w:rsid w:val="16C76D1D"/>
    <w:rsid w:val="16D8796B"/>
    <w:rsid w:val="16ED0320"/>
    <w:rsid w:val="16FF6229"/>
    <w:rsid w:val="17005B46"/>
    <w:rsid w:val="17051A9C"/>
    <w:rsid w:val="170B4791"/>
    <w:rsid w:val="170D3FCD"/>
    <w:rsid w:val="17232884"/>
    <w:rsid w:val="1732305E"/>
    <w:rsid w:val="17395AF8"/>
    <w:rsid w:val="173E720A"/>
    <w:rsid w:val="173F7158"/>
    <w:rsid w:val="17555A24"/>
    <w:rsid w:val="17580C3D"/>
    <w:rsid w:val="176474B7"/>
    <w:rsid w:val="176A4E89"/>
    <w:rsid w:val="176F3A72"/>
    <w:rsid w:val="1777083C"/>
    <w:rsid w:val="177B32B5"/>
    <w:rsid w:val="17852BA1"/>
    <w:rsid w:val="17A64C1C"/>
    <w:rsid w:val="17B447AA"/>
    <w:rsid w:val="17D05444"/>
    <w:rsid w:val="17D66C30"/>
    <w:rsid w:val="17E57383"/>
    <w:rsid w:val="17F203F4"/>
    <w:rsid w:val="17F7434A"/>
    <w:rsid w:val="17FB5EEA"/>
    <w:rsid w:val="18045555"/>
    <w:rsid w:val="180E26AD"/>
    <w:rsid w:val="18117089"/>
    <w:rsid w:val="181A79F6"/>
    <w:rsid w:val="18275131"/>
    <w:rsid w:val="183122D4"/>
    <w:rsid w:val="18354B62"/>
    <w:rsid w:val="184E7C0E"/>
    <w:rsid w:val="185F1FA2"/>
    <w:rsid w:val="18617B6B"/>
    <w:rsid w:val="186349E4"/>
    <w:rsid w:val="18657510"/>
    <w:rsid w:val="186D5967"/>
    <w:rsid w:val="18733948"/>
    <w:rsid w:val="18891F64"/>
    <w:rsid w:val="189618EB"/>
    <w:rsid w:val="18975721"/>
    <w:rsid w:val="18A44D4E"/>
    <w:rsid w:val="18B611BB"/>
    <w:rsid w:val="18BA43D1"/>
    <w:rsid w:val="18D724E9"/>
    <w:rsid w:val="18D95770"/>
    <w:rsid w:val="18E50010"/>
    <w:rsid w:val="18F82C2F"/>
    <w:rsid w:val="19027BB8"/>
    <w:rsid w:val="190757F2"/>
    <w:rsid w:val="192468D9"/>
    <w:rsid w:val="19501596"/>
    <w:rsid w:val="19515048"/>
    <w:rsid w:val="195629B8"/>
    <w:rsid w:val="196A6783"/>
    <w:rsid w:val="1971679C"/>
    <w:rsid w:val="19731563"/>
    <w:rsid w:val="198E4E7B"/>
    <w:rsid w:val="1998230B"/>
    <w:rsid w:val="19982BCC"/>
    <w:rsid w:val="19AA5F48"/>
    <w:rsid w:val="19AD04FC"/>
    <w:rsid w:val="19B845F2"/>
    <w:rsid w:val="19CB0A31"/>
    <w:rsid w:val="19CD1340"/>
    <w:rsid w:val="19CD3CD2"/>
    <w:rsid w:val="19E043F9"/>
    <w:rsid w:val="19E37466"/>
    <w:rsid w:val="19E44021"/>
    <w:rsid w:val="19F52F96"/>
    <w:rsid w:val="19F755F9"/>
    <w:rsid w:val="1A115F16"/>
    <w:rsid w:val="1A1C4A51"/>
    <w:rsid w:val="1A1E38E4"/>
    <w:rsid w:val="1A2C1D51"/>
    <w:rsid w:val="1A327A06"/>
    <w:rsid w:val="1A3F1454"/>
    <w:rsid w:val="1A4F7231"/>
    <w:rsid w:val="1A635042"/>
    <w:rsid w:val="1A781DF0"/>
    <w:rsid w:val="1A7E3273"/>
    <w:rsid w:val="1AA24869"/>
    <w:rsid w:val="1AA40640"/>
    <w:rsid w:val="1AAB0F67"/>
    <w:rsid w:val="1AC54DC6"/>
    <w:rsid w:val="1AD544C9"/>
    <w:rsid w:val="1AF50EED"/>
    <w:rsid w:val="1AFD538B"/>
    <w:rsid w:val="1B27325E"/>
    <w:rsid w:val="1B3A4B2C"/>
    <w:rsid w:val="1B455445"/>
    <w:rsid w:val="1B4B5F46"/>
    <w:rsid w:val="1B5B7CF1"/>
    <w:rsid w:val="1B5C1F0F"/>
    <w:rsid w:val="1B663A8A"/>
    <w:rsid w:val="1B717AC0"/>
    <w:rsid w:val="1B725FA4"/>
    <w:rsid w:val="1B7C01EC"/>
    <w:rsid w:val="1B892C0E"/>
    <w:rsid w:val="1B8E3FA5"/>
    <w:rsid w:val="1B922FF6"/>
    <w:rsid w:val="1BA0253E"/>
    <w:rsid w:val="1BC33EB3"/>
    <w:rsid w:val="1BC67A46"/>
    <w:rsid w:val="1BC94DF4"/>
    <w:rsid w:val="1BCA2638"/>
    <w:rsid w:val="1BCD6CFA"/>
    <w:rsid w:val="1BD31419"/>
    <w:rsid w:val="1BD85FFA"/>
    <w:rsid w:val="1BDB685B"/>
    <w:rsid w:val="1BE23EA1"/>
    <w:rsid w:val="1C093653"/>
    <w:rsid w:val="1C25240F"/>
    <w:rsid w:val="1C3654EF"/>
    <w:rsid w:val="1C38446C"/>
    <w:rsid w:val="1C3D2069"/>
    <w:rsid w:val="1C436D53"/>
    <w:rsid w:val="1C4D2834"/>
    <w:rsid w:val="1C4E2EF6"/>
    <w:rsid w:val="1C5432F6"/>
    <w:rsid w:val="1C576DBD"/>
    <w:rsid w:val="1C580900"/>
    <w:rsid w:val="1C591CFD"/>
    <w:rsid w:val="1C5B43F7"/>
    <w:rsid w:val="1C5C7F5D"/>
    <w:rsid w:val="1C626F12"/>
    <w:rsid w:val="1C6E69BF"/>
    <w:rsid w:val="1C73412C"/>
    <w:rsid w:val="1C740070"/>
    <w:rsid w:val="1C7624F5"/>
    <w:rsid w:val="1C77234E"/>
    <w:rsid w:val="1CA97B1B"/>
    <w:rsid w:val="1CB90E31"/>
    <w:rsid w:val="1CBC7061"/>
    <w:rsid w:val="1CC074DB"/>
    <w:rsid w:val="1CCC5ADB"/>
    <w:rsid w:val="1CCD7E9E"/>
    <w:rsid w:val="1CD910D1"/>
    <w:rsid w:val="1CE049FF"/>
    <w:rsid w:val="1CE058F8"/>
    <w:rsid w:val="1CE543B3"/>
    <w:rsid w:val="1CFA7F32"/>
    <w:rsid w:val="1D06349D"/>
    <w:rsid w:val="1D0C6C2B"/>
    <w:rsid w:val="1D1B5230"/>
    <w:rsid w:val="1D30123C"/>
    <w:rsid w:val="1D422D22"/>
    <w:rsid w:val="1D422D52"/>
    <w:rsid w:val="1D443128"/>
    <w:rsid w:val="1D5A3876"/>
    <w:rsid w:val="1D730E7F"/>
    <w:rsid w:val="1D7623A3"/>
    <w:rsid w:val="1D7F5601"/>
    <w:rsid w:val="1D8B34CE"/>
    <w:rsid w:val="1D8F5669"/>
    <w:rsid w:val="1D8F6472"/>
    <w:rsid w:val="1D97487B"/>
    <w:rsid w:val="1D9E338F"/>
    <w:rsid w:val="1DAE1FF6"/>
    <w:rsid w:val="1DBD659E"/>
    <w:rsid w:val="1DD06AED"/>
    <w:rsid w:val="1DD4208E"/>
    <w:rsid w:val="1DD44E5C"/>
    <w:rsid w:val="1DE2734F"/>
    <w:rsid w:val="1DE33AED"/>
    <w:rsid w:val="1DEB4B44"/>
    <w:rsid w:val="1E016329"/>
    <w:rsid w:val="1E0E23FD"/>
    <w:rsid w:val="1E160430"/>
    <w:rsid w:val="1E1A7A0D"/>
    <w:rsid w:val="1E203052"/>
    <w:rsid w:val="1E230FE3"/>
    <w:rsid w:val="1E2E3FCC"/>
    <w:rsid w:val="1E31565F"/>
    <w:rsid w:val="1E415FBB"/>
    <w:rsid w:val="1E431A44"/>
    <w:rsid w:val="1E433791"/>
    <w:rsid w:val="1E4672B6"/>
    <w:rsid w:val="1E4A5446"/>
    <w:rsid w:val="1E4C45CA"/>
    <w:rsid w:val="1E543C72"/>
    <w:rsid w:val="1E5A7007"/>
    <w:rsid w:val="1E6252DE"/>
    <w:rsid w:val="1E6514DD"/>
    <w:rsid w:val="1E6746C2"/>
    <w:rsid w:val="1E6B08AE"/>
    <w:rsid w:val="1E6E6F4C"/>
    <w:rsid w:val="1E705497"/>
    <w:rsid w:val="1E7A56B6"/>
    <w:rsid w:val="1E860E86"/>
    <w:rsid w:val="1E8713BC"/>
    <w:rsid w:val="1EA1242D"/>
    <w:rsid w:val="1EA4566C"/>
    <w:rsid w:val="1EE22286"/>
    <w:rsid w:val="1EE3316F"/>
    <w:rsid w:val="1EE92854"/>
    <w:rsid w:val="1F026CB0"/>
    <w:rsid w:val="1F0E4F3F"/>
    <w:rsid w:val="1F0E6132"/>
    <w:rsid w:val="1F11081C"/>
    <w:rsid w:val="1F143E77"/>
    <w:rsid w:val="1F277C08"/>
    <w:rsid w:val="1F2A1176"/>
    <w:rsid w:val="1F2A1290"/>
    <w:rsid w:val="1F351CB6"/>
    <w:rsid w:val="1F396B0D"/>
    <w:rsid w:val="1F3B3225"/>
    <w:rsid w:val="1F3E5B0F"/>
    <w:rsid w:val="1F484E6C"/>
    <w:rsid w:val="1F6264EB"/>
    <w:rsid w:val="1F637A66"/>
    <w:rsid w:val="1F6420E3"/>
    <w:rsid w:val="1F6E6EEF"/>
    <w:rsid w:val="1F70162C"/>
    <w:rsid w:val="1F7410E7"/>
    <w:rsid w:val="1F793C8A"/>
    <w:rsid w:val="1F8016C6"/>
    <w:rsid w:val="1F8966C7"/>
    <w:rsid w:val="1F8A020F"/>
    <w:rsid w:val="1F8B7861"/>
    <w:rsid w:val="1F8E3DE2"/>
    <w:rsid w:val="1F905A1F"/>
    <w:rsid w:val="1F950DB7"/>
    <w:rsid w:val="1F9C79EB"/>
    <w:rsid w:val="1FA82DB1"/>
    <w:rsid w:val="1FAF1C1A"/>
    <w:rsid w:val="1FB8196B"/>
    <w:rsid w:val="1FD64B5C"/>
    <w:rsid w:val="1FDE32DD"/>
    <w:rsid w:val="1FEF1BE1"/>
    <w:rsid w:val="1FFA2DD3"/>
    <w:rsid w:val="20123270"/>
    <w:rsid w:val="2015162C"/>
    <w:rsid w:val="20161CA5"/>
    <w:rsid w:val="201B2B48"/>
    <w:rsid w:val="2040146E"/>
    <w:rsid w:val="204D2BF0"/>
    <w:rsid w:val="20672678"/>
    <w:rsid w:val="207310A3"/>
    <w:rsid w:val="207D32FB"/>
    <w:rsid w:val="207D6683"/>
    <w:rsid w:val="207E24E4"/>
    <w:rsid w:val="207F57F2"/>
    <w:rsid w:val="209E103B"/>
    <w:rsid w:val="20A91494"/>
    <w:rsid w:val="20AE6DA2"/>
    <w:rsid w:val="20D0588B"/>
    <w:rsid w:val="20E70C04"/>
    <w:rsid w:val="20F12C87"/>
    <w:rsid w:val="20F1666E"/>
    <w:rsid w:val="20FC5C15"/>
    <w:rsid w:val="2119356D"/>
    <w:rsid w:val="211B0AEE"/>
    <w:rsid w:val="211F6608"/>
    <w:rsid w:val="21394DAC"/>
    <w:rsid w:val="213A7E9C"/>
    <w:rsid w:val="21401B35"/>
    <w:rsid w:val="2141281C"/>
    <w:rsid w:val="214644F8"/>
    <w:rsid w:val="214E4FA4"/>
    <w:rsid w:val="215D1BCC"/>
    <w:rsid w:val="21684812"/>
    <w:rsid w:val="216A2DB8"/>
    <w:rsid w:val="216B4984"/>
    <w:rsid w:val="21802A64"/>
    <w:rsid w:val="21815E1B"/>
    <w:rsid w:val="21950ADD"/>
    <w:rsid w:val="21A72B04"/>
    <w:rsid w:val="21B17442"/>
    <w:rsid w:val="21BD7E35"/>
    <w:rsid w:val="21D76CF8"/>
    <w:rsid w:val="21DD1417"/>
    <w:rsid w:val="21E76782"/>
    <w:rsid w:val="21EA5807"/>
    <w:rsid w:val="21EC5DC5"/>
    <w:rsid w:val="21F62ACE"/>
    <w:rsid w:val="22093111"/>
    <w:rsid w:val="22181ABB"/>
    <w:rsid w:val="2227796F"/>
    <w:rsid w:val="22403D54"/>
    <w:rsid w:val="2245773A"/>
    <w:rsid w:val="2246254D"/>
    <w:rsid w:val="22495E8E"/>
    <w:rsid w:val="224A2757"/>
    <w:rsid w:val="22636AEB"/>
    <w:rsid w:val="226862B0"/>
    <w:rsid w:val="226C56BA"/>
    <w:rsid w:val="226E4A72"/>
    <w:rsid w:val="227622E0"/>
    <w:rsid w:val="227D3689"/>
    <w:rsid w:val="22975C7A"/>
    <w:rsid w:val="22AF0456"/>
    <w:rsid w:val="22B60F5A"/>
    <w:rsid w:val="22B85DB6"/>
    <w:rsid w:val="22BA42C1"/>
    <w:rsid w:val="22BB70F4"/>
    <w:rsid w:val="22C0427A"/>
    <w:rsid w:val="22C36D27"/>
    <w:rsid w:val="22D2724A"/>
    <w:rsid w:val="22E02CE3"/>
    <w:rsid w:val="22EA4611"/>
    <w:rsid w:val="22F02582"/>
    <w:rsid w:val="22F04B3F"/>
    <w:rsid w:val="22FD47DF"/>
    <w:rsid w:val="23033CCC"/>
    <w:rsid w:val="23060377"/>
    <w:rsid w:val="232628CB"/>
    <w:rsid w:val="233B2092"/>
    <w:rsid w:val="233D7AEA"/>
    <w:rsid w:val="233F537C"/>
    <w:rsid w:val="236E77BD"/>
    <w:rsid w:val="2371150A"/>
    <w:rsid w:val="23725865"/>
    <w:rsid w:val="23761826"/>
    <w:rsid w:val="237A0A6E"/>
    <w:rsid w:val="237A3EA6"/>
    <w:rsid w:val="237E2B7A"/>
    <w:rsid w:val="23846648"/>
    <w:rsid w:val="2386614E"/>
    <w:rsid w:val="2386741A"/>
    <w:rsid w:val="238B029E"/>
    <w:rsid w:val="238C4531"/>
    <w:rsid w:val="23921C13"/>
    <w:rsid w:val="23B572E9"/>
    <w:rsid w:val="23CE2821"/>
    <w:rsid w:val="23D622CC"/>
    <w:rsid w:val="23D92F44"/>
    <w:rsid w:val="23E41B09"/>
    <w:rsid w:val="23FA5D39"/>
    <w:rsid w:val="23FB0C19"/>
    <w:rsid w:val="24095769"/>
    <w:rsid w:val="240C3B0E"/>
    <w:rsid w:val="240E3A2C"/>
    <w:rsid w:val="24115B96"/>
    <w:rsid w:val="241B7E45"/>
    <w:rsid w:val="241C3A31"/>
    <w:rsid w:val="241C7946"/>
    <w:rsid w:val="24327441"/>
    <w:rsid w:val="243C6EBA"/>
    <w:rsid w:val="244500C7"/>
    <w:rsid w:val="244A3361"/>
    <w:rsid w:val="24624760"/>
    <w:rsid w:val="24681E83"/>
    <w:rsid w:val="246C1AF9"/>
    <w:rsid w:val="24997F41"/>
    <w:rsid w:val="24A53D1B"/>
    <w:rsid w:val="24BB1EF4"/>
    <w:rsid w:val="24BB2DCB"/>
    <w:rsid w:val="24C0369E"/>
    <w:rsid w:val="24CB53EE"/>
    <w:rsid w:val="24D225ED"/>
    <w:rsid w:val="24D25812"/>
    <w:rsid w:val="24D90C45"/>
    <w:rsid w:val="24DB16FB"/>
    <w:rsid w:val="24E33200"/>
    <w:rsid w:val="24FF3FDC"/>
    <w:rsid w:val="250A300F"/>
    <w:rsid w:val="251572B4"/>
    <w:rsid w:val="25526DA1"/>
    <w:rsid w:val="257742D4"/>
    <w:rsid w:val="257922AC"/>
    <w:rsid w:val="257A014D"/>
    <w:rsid w:val="257D5096"/>
    <w:rsid w:val="257E3343"/>
    <w:rsid w:val="25827575"/>
    <w:rsid w:val="25884AFE"/>
    <w:rsid w:val="25927704"/>
    <w:rsid w:val="2593035E"/>
    <w:rsid w:val="25973A51"/>
    <w:rsid w:val="25A27791"/>
    <w:rsid w:val="25A6295E"/>
    <w:rsid w:val="25B306BA"/>
    <w:rsid w:val="25EE06FD"/>
    <w:rsid w:val="25F618C4"/>
    <w:rsid w:val="261749DD"/>
    <w:rsid w:val="262554F1"/>
    <w:rsid w:val="263A6231"/>
    <w:rsid w:val="26446BE6"/>
    <w:rsid w:val="26470D2B"/>
    <w:rsid w:val="264A32C0"/>
    <w:rsid w:val="26537743"/>
    <w:rsid w:val="265A21D8"/>
    <w:rsid w:val="26607C50"/>
    <w:rsid w:val="266C5608"/>
    <w:rsid w:val="266E15D2"/>
    <w:rsid w:val="266E6902"/>
    <w:rsid w:val="26790057"/>
    <w:rsid w:val="26820A3A"/>
    <w:rsid w:val="269B1082"/>
    <w:rsid w:val="269D2AA6"/>
    <w:rsid w:val="26A22D4B"/>
    <w:rsid w:val="26B81894"/>
    <w:rsid w:val="26B8508D"/>
    <w:rsid w:val="26BF4434"/>
    <w:rsid w:val="26C64C1E"/>
    <w:rsid w:val="26D20DEC"/>
    <w:rsid w:val="26D82712"/>
    <w:rsid w:val="26EA4604"/>
    <w:rsid w:val="270F05C4"/>
    <w:rsid w:val="27212205"/>
    <w:rsid w:val="2725558B"/>
    <w:rsid w:val="272902D0"/>
    <w:rsid w:val="27371802"/>
    <w:rsid w:val="27485543"/>
    <w:rsid w:val="275A1E5F"/>
    <w:rsid w:val="275F14C9"/>
    <w:rsid w:val="2763623F"/>
    <w:rsid w:val="277D759E"/>
    <w:rsid w:val="27866C10"/>
    <w:rsid w:val="2794345A"/>
    <w:rsid w:val="279C2530"/>
    <w:rsid w:val="279E2962"/>
    <w:rsid w:val="27A64AA7"/>
    <w:rsid w:val="27AE7F65"/>
    <w:rsid w:val="27CB23BE"/>
    <w:rsid w:val="27E72A9F"/>
    <w:rsid w:val="27E91742"/>
    <w:rsid w:val="27F979F3"/>
    <w:rsid w:val="28014171"/>
    <w:rsid w:val="28157201"/>
    <w:rsid w:val="282817D4"/>
    <w:rsid w:val="282915EE"/>
    <w:rsid w:val="28312897"/>
    <w:rsid w:val="28454ED9"/>
    <w:rsid w:val="28661F5A"/>
    <w:rsid w:val="286D5B5E"/>
    <w:rsid w:val="286F23C3"/>
    <w:rsid w:val="28851357"/>
    <w:rsid w:val="28881C20"/>
    <w:rsid w:val="289C23D8"/>
    <w:rsid w:val="289E38CC"/>
    <w:rsid w:val="28B84FFF"/>
    <w:rsid w:val="28C40C6F"/>
    <w:rsid w:val="28C74AC7"/>
    <w:rsid w:val="28D03DF1"/>
    <w:rsid w:val="28F3239F"/>
    <w:rsid w:val="28FE45AF"/>
    <w:rsid w:val="290443D3"/>
    <w:rsid w:val="29056E47"/>
    <w:rsid w:val="291D6A1A"/>
    <w:rsid w:val="29296EEF"/>
    <w:rsid w:val="294E28DC"/>
    <w:rsid w:val="294F677F"/>
    <w:rsid w:val="296336B2"/>
    <w:rsid w:val="29636F44"/>
    <w:rsid w:val="296579B5"/>
    <w:rsid w:val="296D66E2"/>
    <w:rsid w:val="2975677E"/>
    <w:rsid w:val="29801A41"/>
    <w:rsid w:val="2988275E"/>
    <w:rsid w:val="298A47C2"/>
    <w:rsid w:val="29C54BA6"/>
    <w:rsid w:val="29CF2F6A"/>
    <w:rsid w:val="29E2527F"/>
    <w:rsid w:val="29F5001A"/>
    <w:rsid w:val="29F97ECB"/>
    <w:rsid w:val="2A034E7D"/>
    <w:rsid w:val="2A1A39A2"/>
    <w:rsid w:val="2A1C3A78"/>
    <w:rsid w:val="2A3748D9"/>
    <w:rsid w:val="2A3D348B"/>
    <w:rsid w:val="2A40665E"/>
    <w:rsid w:val="2A4B252F"/>
    <w:rsid w:val="2A6E3E02"/>
    <w:rsid w:val="2A6F353E"/>
    <w:rsid w:val="2A7A387B"/>
    <w:rsid w:val="2A824963"/>
    <w:rsid w:val="2A90254C"/>
    <w:rsid w:val="2A9809FA"/>
    <w:rsid w:val="2A9C6A7B"/>
    <w:rsid w:val="2AA11C4D"/>
    <w:rsid w:val="2AB34F85"/>
    <w:rsid w:val="2AB44AE5"/>
    <w:rsid w:val="2AC9083B"/>
    <w:rsid w:val="2ACE3C3A"/>
    <w:rsid w:val="2AD820ED"/>
    <w:rsid w:val="2AE164F0"/>
    <w:rsid w:val="2AE56580"/>
    <w:rsid w:val="2AEB74F0"/>
    <w:rsid w:val="2AED78A1"/>
    <w:rsid w:val="2AF10207"/>
    <w:rsid w:val="2AF60F24"/>
    <w:rsid w:val="2B0E32A2"/>
    <w:rsid w:val="2B1761BF"/>
    <w:rsid w:val="2B19087E"/>
    <w:rsid w:val="2B1C79B9"/>
    <w:rsid w:val="2B2E43BB"/>
    <w:rsid w:val="2B4949EC"/>
    <w:rsid w:val="2B4C7C6F"/>
    <w:rsid w:val="2B503FD1"/>
    <w:rsid w:val="2B5E6513"/>
    <w:rsid w:val="2B6D3921"/>
    <w:rsid w:val="2B6E5747"/>
    <w:rsid w:val="2B7C72DA"/>
    <w:rsid w:val="2B8A1C84"/>
    <w:rsid w:val="2B8B3108"/>
    <w:rsid w:val="2B9073BE"/>
    <w:rsid w:val="2BA13F3D"/>
    <w:rsid w:val="2BA66212"/>
    <w:rsid w:val="2BA81B84"/>
    <w:rsid w:val="2BB4188D"/>
    <w:rsid w:val="2BC934D1"/>
    <w:rsid w:val="2BD87F16"/>
    <w:rsid w:val="2BDA1D09"/>
    <w:rsid w:val="2BDB2795"/>
    <w:rsid w:val="2BE31727"/>
    <w:rsid w:val="2BEC7077"/>
    <w:rsid w:val="2BF03622"/>
    <w:rsid w:val="2BF11D4A"/>
    <w:rsid w:val="2BFE420B"/>
    <w:rsid w:val="2C0379FB"/>
    <w:rsid w:val="2C415492"/>
    <w:rsid w:val="2C4A6E8B"/>
    <w:rsid w:val="2C4D47D1"/>
    <w:rsid w:val="2C58008B"/>
    <w:rsid w:val="2C6678CE"/>
    <w:rsid w:val="2C7B1868"/>
    <w:rsid w:val="2C8B72BF"/>
    <w:rsid w:val="2C8C6C9D"/>
    <w:rsid w:val="2C92343A"/>
    <w:rsid w:val="2C925657"/>
    <w:rsid w:val="2C9842E8"/>
    <w:rsid w:val="2CA554CB"/>
    <w:rsid w:val="2CA62497"/>
    <w:rsid w:val="2CA83C96"/>
    <w:rsid w:val="2CAC235C"/>
    <w:rsid w:val="2CB56E3F"/>
    <w:rsid w:val="2CC57D78"/>
    <w:rsid w:val="2CC75FAA"/>
    <w:rsid w:val="2CCA3342"/>
    <w:rsid w:val="2CDE500B"/>
    <w:rsid w:val="2CE50DE4"/>
    <w:rsid w:val="2CED3924"/>
    <w:rsid w:val="2CF773ED"/>
    <w:rsid w:val="2CF974E5"/>
    <w:rsid w:val="2CFC4D64"/>
    <w:rsid w:val="2CFE61A4"/>
    <w:rsid w:val="2D0004A6"/>
    <w:rsid w:val="2D021BFB"/>
    <w:rsid w:val="2D053A72"/>
    <w:rsid w:val="2D0E3852"/>
    <w:rsid w:val="2D2A3845"/>
    <w:rsid w:val="2D3531E6"/>
    <w:rsid w:val="2D3D59CC"/>
    <w:rsid w:val="2D424C5B"/>
    <w:rsid w:val="2D582495"/>
    <w:rsid w:val="2D606E59"/>
    <w:rsid w:val="2D624D0D"/>
    <w:rsid w:val="2D6E2823"/>
    <w:rsid w:val="2D7179B5"/>
    <w:rsid w:val="2D7575BC"/>
    <w:rsid w:val="2D871EE5"/>
    <w:rsid w:val="2D8F06CE"/>
    <w:rsid w:val="2D9D53DC"/>
    <w:rsid w:val="2D9F6B36"/>
    <w:rsid w:val="2DA773A6"/>
    <w:rsid w:val="2DAC62B1"/>
    <w:rsid w:val="2DC01A91"/>
    <w:rsid w:val="2DC32FC1"/>
    <w:rsid w:val="2DD21407"/>
    <w:rsid w:val="2DDC5CE5"/>
    <w:rsid w:val="2DEB309B"/>
    <w:rsid w:val="2DEB47D4"/>
    <w:rsid w:val="2DEE1A23"/>
    <w:rsid w:val="2DF01799"/>
    <w:rsid w:val="2DF33D3D"/>
    <w:rsid w:val="2DF81B5F"/>
    <w:rsid w:val="2E146458"/>
    <w:rsid w:val="2E1A71B1"/>
    <w:rsid w:val="2E1C19E0"/>
    <w:rsid w:val="2E261BFD"/>
    <w:rsid w:val="2E273F52"/>
    <w:rsid w:val="2E2F3D4F"/>
    <w:rsid w:val="2E321CC9"/>
    <w:rsid w:val="2E35177F"/>
    <w:rsid w:val="2E497273"/>
    <w:rsid w:val="2E4A07A6"/>
    <w:rsid w:val="2E4C3B6A"/>
    <w:rsid w:val="2E615CC9"/>
    <w:rsid w:val="2E644B36"/>
    <w:rsid w:val="2E6B5D5B"/>
    <w:rsid w:val="2E715113"/>
    <w:rsid w:val="2E744112"/>
    <w:rsid w:val="2E773CBC"/>
    <w:rsid w:val="2E83333F"/>
    <w:rsid w:val="2E864292"/>
    <w:rsid w:val="2E8B2B2F"/>
    <w:rsid w:val="2EAD38F2"/>
    <w:rsid w:val="2EB34B4F"/>
    <w:rsid w:val="2EC95F18"/>
    <w:rsid w:val="2ED32362"/>
    <w:rsid w:val="2EE03BD2"/>
    <w:rsid w:val="2EEC1925"/>
    <w:rsid w:val="2EEE43D6"/>
    <w:rsid w:val="2EF30C81"/>
    <w:rsid w:val="2EFB38E8"/>
    <w:rsid w:val="2F02489B"/>
    <w:rsid w:val="2F08038D"/>
    <w:rsid w:val="2F2B30D5"/>
    <w:rsid w:val="2F352788"/>
    <w:rsid w:val="2F576D20"/>
    <w:rsid w:val="2F5A20E4"/>
    <w:rsid w:val="2F642A9F"/>
    <w:rsid w:val="2F7564E8"/>
    <w:rsid w:val="2FA84F17"/>
    <w:rsid w:val="2FB73982"/>
    <w:rsid w:val="2FB93A56"/>
    <w:rsid w:val="2FBB2061"/>
    <w:rsid w:val="2FCD7DCA"/>
    <w:rsid w:val="2FD461A5"/>
    <w:rsid w:val="2FE63DB8"/>
    <w:rsid w:val="2FE90CA1"/>
    <w:rsid w:val="2FEA5DB1"/>
    <w:rsid w:val="2FFD7080"/>
    <w:rsid w:val="300548BD"/>
    <w:rsid w:val="300C440F"/>
    <w:rsid w:val="300D200B"/>
    <w:rsid w:val="30115519"/>
    <w:rsid w:val="302B57CC"/>
    <w:rsid w:val="302F456D"/>
    <w:rsid w:val="302F6AFF"/>
    <w:rsid w:val="303072E5"/>
    <w:rsid w:val="30340C0B"/>
    <w:rsid w:val="303472C1"/>
    <w:rsid w:val="30381106"/>
    <w:rsid w:val="303E0A5D"/>
    <w:rsid w:val="30433C65"/>
    <w:rsid w:val="305205A2"/>
    <w:rsid w:val="30594C7A"/>
    <w:rsid w:val="30595F45"/>
    <w:rsid w:val="305E5510"/>
    <w:rsid w:val="30653919"/>
    <w:rsid w:val="30653F5B"/>
    <w:rsid w:val="30755DF2"/>
    <w:rsid w:val="308235F6"/>
    <w:rsid w:val="30912124"/>
    <w:rsid w:val="309250DF"/>
    <w:rsid w:val="30AE581B"/>
    <w:rsid w:val="30AE6634"/>
    <w:rsid w:val="30B26AF9"/>
    <w:rsid w:val="30C94299"/>
    <w:rsid w:val="30D1263E"/>
    <w:rsid w:val="30D15350"/>
    <w:rsid w:val="30E873EA"/>
    <w:rsid w:val="30EE2E3E"/>
    <w:rsid w:val="30F94661"/>
    <w:rsid w:val="30FE5B90"/>
    <w:rsid w:val="30FF167A"/>
    <w:rsid w:val="30FF49D8"/>
    <w:rsid w:val="30FF4EB8"/>
    <w:rsid w:val="31120C82"/>
    <w:rsid w:val="3113751B"/>
    <w:rsid w:val="312348AF"/>
    <w:rsid w:val="31324467"/>
    <w:rsid w:val="313C0640"/>
    <w:rsid w:val="314B54A9"/>
    <w:rsid w:val="31631E65"/>
    <w:rsid w:val="31667861"/>
    <w:rsid w:val="317638B6"/>
    <w:rsid w:val="31781C1E"/>
    <w:rsid w:val="318F4940"/>
    <w:rsid w:val="319F459E"/>
    <w:rsid w:val="31A14359"/>
    <w:rsid w:val="31A27864"/>
    <w:rsid w:val="31AF6B3F"/>
    <w:rsid w:val="31B613F9"/>
    <w:rsid w:val="31BC6158"/>
    <w:rsid w:val="31E1722A"/>
    <w:rsid w:val="31E45CE0"/>
    <w:rsid w:val="31EB3146"/>
    <w:rsid w:val="31EC53E1"/>
    <w:rsid w:val="31ED2CBD"/>
    <w:rsid w:val="31F24D13"/>
    <w:rsid w:val="31F420EE"/>
    <w:rsid w:val="31F8307A"/>
    <w:rsid w:val="321069B1"/>
    <w:rsid w:val="322124DC"/>
    <w:rsid w:val="323A31C9"/>
    <w:rsid w:val="3240212B"/>
    <w:rsid w:val="32431EA1"/>
    <w:rsid w:val="32471210"/>
    <w:rsid w:val="324A2826"/>
    <w:rsid w:val="325B2205"/>
    <w:rsid w:val="325E6463"/>
    <w:rsid w:val="326D581B"/>
    <w:rsid w:val="326F765C"/>
    <w:rsid w:val="32770F69"/>
    <w:rsid w:val="32792461"/>
    <w:rsid w:val="327F4AC8"/>
    <w:rsid w:val="32913553"/>
    <w:rsid w:val="32975739"/>
    <w:rsid w:val="32B50513"/>
    <w:rsid w:val="32CC2C9A"/>
    <w:rsid w:val="32D910F6"/>
    <w:rsid w:val="32DB0E1D"/>
    <w:rsid w:val="32EA218D"/>
    <w:rsid w:val="32ED3AB6"/>
    <w:rsid w:val="33032C8A"/>
    <w:rsid w:val="33091D8D"/>
    <w:rsid w:val="33093957"/>
    <w:rsid w:val="331E39BB"/>
    <w:rsid w:val="33275489"/>
    <w:rsid w:val="332D703A"/>
    <w:rsid w:val="3356505A"/>
    <w:rsid w:val="335C6965"/>
    <w:rsid w:val="335F00DF"/>
    <w:rsid w:val="33606C15"/>
    <w:rsid w:val="3364118D"/>
    <w:rsid w:val="336B3CAC"/>
    <w:rsid w:val="33824624"/>
    <w:rsid w:val="33861DB7"/>
    <w:rsid w:val="33A36C26"/>
    <w:rsid w:val="33A449ED"/>
    <w:rsid w:val="33A63B06"/>
    <w:rsid w:val="33C1587B"/>
    <w:rsid w:val="33CF1429"/>
    <w:rsid w:val="33E14A33"/>
    <w:rsid w:val="33EB640A"/>
    <w:rsid w:val="33F35DC7"/>
    <w:rsid w:val="34037885"/>
    <w:rsid w:val="34076D38"/>
    <w:rsid w:val="340A5D17"/>
    <w:rsid w:val="3424778F"/>
    <w:rsid w:val="34276D33"/>
    <w:rsid w:val="342E2D1F"/>
    <w:rsid w:val="343911E3"/>
    <w:rsid w:val="343A377F"/>
    <w:rsid w:val="344F0421"/>
    <w:rsid w:val="3490230B"/>
    <w:rsid w:val="349229DF"/>
    <w:rsid w:val="349F5C41"/>
    <w:rsid w:val="34A22B22"/>
    <w:rsid w:val="34A6099F"/>
    <w:rsid w:val="34C174E7"/>
    <w:rsid w:val="34C17A46"/>
    <w:rsid w:val="34D6392B"/>
    <w:rsid w:val="34FF6679"/>
    <w:rsid w:val="35020FD2"/>
    <w:rsid w:val="35026C7E"/>
    <w:rsid w:val="35077C81"/>
    <w:rsid w:val="35082469"/>
    <w:rsid w:val="350E3E63"/>
    <w:rsid w:val="350E5345"/>
    <w:rsid w:val="3519038E"/>
    <w:rsid w:val="351F42B2"/>
    <w:rsid w:val="3525060B"/>
    <w:rsid w:val="3532327E"/>
    <w:rsid w:val="3535516F"/>
    <w:rsid w:val="353F43E2"/>
    <w:rsid w:val="355357A0"/>
    <w:rsid w:val="355B1F43"/>
    <w:rsid w:val="35814D54"/>
    <w:rsid w:val="358943DF"/>
    <w:rsid w:val="35957FA5"/>
    <w:rsid w:val="359B3C68"/>
    <w:rsid w:val="359C5DFA"/>
    <w:rsid w:val="359D7CDE"/>
    <w:rsid w:val="35A55826"/>
    <w:rsid w:val="35B44537"/>
    <w:rsid w:val="35C86FB2"/>
    <w:rsid w:val="35E42081"/>
    <w:rsid w:val="35E441EE"/>
    <w:rsid w:val="35E81DE9"/>
    <w:rsid w:val="35EA2333"/>
    <w:rsid w:val="35EF7916"/>
    <w:rsid w:val="35F65472"/>
    <w:rsid w:val="361B77B7"/>
    <w:rsid w:val="3621762D"/>
    <w:rsid w:val="3623214B"/>
    <w:rsid w:val="36287E0D"/>
    <w:rsid w:val="362C3449"/>
    <w:rsid w:val="362D2DA0"/>
    <w:rsid w:val="363531E8"/>
    <w:rsid w:val="36541E53"/>
    <w:rsid w:val="365B3EF7"/>
    <w:rsid w:val="366E0D62"/>
    <w:rsid w:val="36791567"/>
    <w:rsid w:val="36797510"/>
    <w:rsid w:val="36886336"/>
    <w:rsid w:val="368932B3"/>
    <w:rsid w:val="368F327E"/>
    <w:rsid w:val="36952419"/>
    <w:rsid w:val="36B56F29"/>
    <w:rsid w:val="36C77B32"/>
    <w:rsid w:val="36CA25F8"/>
    <w:rsid w:val="36CA5C92"/>
    <w:rsid w:val="36DC15E5"/>
    <w:rsid w:val="36E47755"/>
    <w:rsid w:val="36EE6F08"/>
    <w:rsid w:val="36F86671"/>
    <w:rsid w:val="3718054D"/>
    <w:rsid w:val="371B0184"/>
    <w:rsid w:val="371F4134"/>
    <w:rsid w:val="372A60DB"/>
    <w:rsid w:val="373077EC"/>
    <w:rsid w:val="37364EDE"/>
    <w:rsid w:val="37490500"/>
    <w:rsid w:val="374A63AA"/>
    <w:rsid w:val="37504783"/>
    <w:rsid w:val="375A1354"/>
    <w:rsid w:val="375B1EC5"/>
    <w:rsid w:val="3782018D"/>
    <w:rsid w:val="37931FDD"/>
    <w:rsid w:val="37B13B4C"/>
    <w:rsid w:val="37BF5C8C"/>
    <w:rsid w:val="37CB180E"/>
    <w:rsid w:val="37CC14E8"/>
    <w:rsid w:val="37D5272F"/>
    <w:rsid w:val="37DA0B5D"/>
    <w:rsid w:val="37EF175A"/>
    <w:rsid w:val="37F769EA"/>
    <w:rsid w:val="37F94EC0"/>
    <w:rsid w:val="37FD12F0"/>
    <w:rsid w:val="37FF3750"/>
    <w:rsid w:val="37FF427E"/>
    <w:rsid w:val="38021A5C"/>
    <w:rsid w:val="3804274F"/>
    <w:rsid w:val="380C329F"/>
    <w:rsid w:val="38110236"/>
    <w:rsid w:val="38387D62"/>
    <w:rsid w:val="38481A42"/>
    <w:rsid w:val="38577B05"/>
    <w:rsid w:val="3858693D"/>
    <w:rsid w:val="3870150C"/>
    <w:rsid w:val="387A4FFF"/>
    <w:rsid w:val="388700A5"/>
    <w:rsid w:val="38972BAD"/>
    <w:rsid w:val="38974BC8"/>
    <w:rsid w:val="389A03A0"/>
    <w:rsid w:val="389E49BB"/>
    <w:rsid w:val="38A02BE4"/>
    <w:rsid w:val="38A94CF7"/>
    <w:rsid w:val="38AC063E"/>
    <w:rsid w:val="38AD492A"/>
    <w:rsid w:val="38B8385D"/>
    <w:rsid w:val="38C53A5C"/>
    <w:rsid w:val="38DA0AF2"/>
    <w:rsid w:val="38E97A06"/>
    <w:rsid w:val="38EC5E81"/>
    <w:rsid w:val="392A0D27"/>
    <w:rsid w:val="393225C8"/>
    <w:rsid w:val="393C1429"/>
    <w:rsid w:val="39494104"/>
    <w:rsid w:val="394E1C71"/>
    <w:rsid w:val="39576434"/>
    <w:rsid w:val="395B7DB4"/>
    <w:rsid w:val="395C3B36"/>
    <w:rsid w:val="39607E60"/>
    <w:rsid w:val="39786DEF"/>
    <w:rsid w:val="397937A7"/>
    <w:rsid w:val="397B4734"/>
    <w:rsid w:val="39977B2D"/>
    <w:rsid w:val="39994336"/>
    <w:rsid w:val="39AA3FAE"/>
    <w:rsid w:val="39B1517E"/>
    <w:rsid w:val="39B473AE"/>
    <w:rsid w:val="39B67572"/>
    <w:rsid w:val="39C177B2"/>
    <w:rsid w:val="39D1257C"/>
    <w:rsid w:val="39DF4688"/>
    <w:rsid w:val="3A067A51"/>
    <w:rsid w:val="3A081A12"/>
    <w:rsid w:val="3A084905"/>
    <w:rsid w:val="3A0B1B4A"/>
    <w:rsid w:val="3A187FD1"/>
    <w:rsid w:val="3A1C197D"/>
    <w:rsid w:val="3A2E1EA7"/>
    <w:rsid w:val="3A34678C"/>
    <w:rsid w:val="3A472046"/>
    <w:rsid w:val="3A4C482A"/>
    <w:rsid w:val="3A574AC5"/>
    <w:rsid w:val="3A646219"/>
    <w:rsid w:val="3A662A75"/>
    <w:rsid w:val="3A702C7F"/>
    <w:rsid w:val="3A750376"/>
    <w:rsid w:val="3A7822BB"/>
    <w:rsid w:val="3A790BE0"/>
    <w:rsid w:val="3A800A14"/>
    <w:rsid w:val="3A8121DC"/>
    <w:rsid w:val="3A8B6A2E"/>
    <w:rsid w:val="3A8F03EB"/>
    <w:rsid w:val="3A8F2477"/>
    <w:rsid w:val="3A947DB7"/>
    <w:rsid w:val="3AA91835"/>
    <w:rsid w:val="3AC50CE6"/>
    <w:rsid w:val="3AC61724"/>
    <w:rsid w:val="3AC92522"/>
    <w:rsid w:val="3ADF2458"/>
    <w:rsid w:val="3AFB5257"/>
    <w:rsid w:val="3AFF3092"/>
    <w:rsid w:val="3B001C5B"/>
    <w:rsid w:val="3B002B71"/>
    <w:rsid w:val="3B1311CF"/>
    <w:rsid w:val="3B1B4D43"/>
    <w:rsid w:val="3B20649C"/>
    <w:rsid w:val="3B226449"/>
    <w:rsid w:val="3B275B1B"/>
    <w:rsid w:val="3B2B64DD"/>
    <w:rsid w:val="3B3F37C6"/>
    <w:rsid w:val="3B4751A1"/>
    <w:rsid w:val="3B4B2C4C"/>
    <w:rsid w:val="3B4D0B5C"/>
    <w:rsid w:val="3B517A50"/>
    <w:rsid w:val="3B6F5580"/>
    <w:rsid w:val="3B7E3636"/>
    <w:rsid w:val="3B835BB5"/>
    <w:rsid w:val="3B920C32"/>
    <w:rsid w:val="3BAB6763"/>
    <w:rsid w:val="3BBE3A40"/>
    <w:rsid w:val="3BC006EB"/>
    <w:rsid w:val="3BD60CE3"/>
    <w:rsid w:val="3BE54744"/>
    <w:rsid w:val="3BE70EE8"/>
    <w:rsid w:val="3BE952FF"/>
    <w:rsid w:val="3BF90A70"/>
    <w:rsid w:val="3BFE073D"/>
    <w:rsid w:val="3C186AE7"/>
    <w:rsid w:val="3C187CB8"/>
    <w:rsid w:val="3C1E1E45"/>
    <w:rsid w:val="3C234BD2"/>
    <w:rsid w:val="3C263CDA"/>
    <w:rsid w:val="3C2D4122"/>
    <w:rsid w:val="3C326A2F"/>
    <w:rsid w:val="3C352C36"/>
    <w:rsid w:val="3C4D569D"/>
    <w:rsid w:val="3C856B51"/>
    <w:rsid w:val="3C886695"/>
    <w:rsid w:val="3C94170C"/>
    <w:rsid w:val="3C9A6D32"/>
    <w:rsid w:val="3C9B2C48"/>
    <w:rsid w:val="3CA13431"/>
    <w:rsid w:val="3CBE4171"/>
    <w:rsid w:val="3CCB0621"/>
    <w:rsid w:val="3CCC0CD7"/>
    <w:rsid w:val="3CD268AF"/>
    <w:rsid w:val="3CD60A43"/>
    <w:rsid w:val="3CE8163D"/>
    <w:rsid w:val="3CE939F0"/>
    <w:rsid w:val="3CF76B37"/>
    <w:rsid w:val="3CFA3955"/>
    <w:rsid w:val="3D071F6C"/>
    <w:rsid w:val="3D165A5E"/>
    <w:rsid w:val="3D1D4DE5"/>
    <w:rsid w:val="3D2142DC"/>
    <w:rsid w:val="3D2A47D1"/>
    <w:rsid w:val="3D3251B5"/>
    <w:rsid w:val="3D5E4409"/>
    <w:rsid w:val="3D6B7611"/>
    <w:rsid w:val="3D743ED1"/>
    <w:rsid w:val="3D7C2F0A"/>
    <w:rsid w:val="3D7C60FE"/>
    <w:rsid w:val="3D8614C2"/>
    <w:rsid w:val="3D87010D"/>
    <w:rsid w:val="3D976409"/>
    <w:rsid w:val="3DCD4176"/>
    <w:rsid w:val="3DD44B7F"/>
    <w:rsid w:val="3E046BC0"/>
    <w:rsid w:val="3E0956EE"/>
    <w:rsid w:val="3E1351B3"/>
    <w:rsid w:val="3E1B24E9"/>
    <w:rsid w:val="3E231EC2"/>
    <w:rsid w:val="3E2C639D"/>
    <w:rsid w:val="3E366BF9"/>
    <w:rsid w:val="3E431A29"/>
    <w:rsid w:val="3E4969D5"/>
    <w:rsid w:val="3E497A57"/>
    <w:rsid w:val="3E5D17D0"/>
    <w:rsid w:val="3E785EBD"/>
    <w:rsid w:val="3E812BD0"/>
    <w:rsid w:val="3E813213"/>
    <w:rsid w:val="3E8874C6"/>
    <w:rsid w:val="3E8F5E3D"/>
    <w:rsid w:val="3E980738"/>
    <w:rsid w:val="3E9861E8"/>
    <w:rsid w:val="3E996536"/>
    <w:rsid w:val="3EA624F2"/>
    <w:rsid w:val="3EA725E0"/>
    <w:rsid w:val="3EC503EA"/>
    <w:rsid w:val="3EC51E8C"/>
    <w:rsid w:val="3ECB2AB7"/>
    <w:rsid w:val="3ED1206F"/>
    <w:rsid w:val="3EE67DBB"/>
    <w:rsid w:val="3EEA1BDA"/>
    <w:rsid w:val="3EEB76FD"/>
    <w:rsid w:val="3EF51CEF"/>
    <w:rsid w:val="3EF62A99"/>
    <w:rsid w:val="3F051C39"/>
    <w:rsid w:val="3F07625F"/>
    <w:rsid w:val="3F0C5527"/>
    <w:rsid w:val="3F1B388F"/>
    <w:rsid w:val="3F1C161C"/>
    <w:rsid w:val="3F1F69D3"/>
    <w:rsid w:val="3F2401F1"/>
    <w:rsid w:val="3F2513A3"/>
    <w:rsid w:val="3F366A44"/>
    <w:rsid w:val="3F484753"/>
    <w:rsid w:val="3F501390"/>
    <w:rsid w:val="3F5E05F2"/>
    <w:rsid w:val="3F734AF1"/>
    <w:rsid w:val="3F8712AB"/>
    <w:rsid w:val="3F8C71D0"/>
    <w:rsid w:val="3F8F4D5B"/>
    <w:rsid w:val="3FA6400B"/>
    <w:rsid w:val="3FAB701D"/>
    <w:rsid w:val="3FB22106"/>
    <w:rsid w:val="3FD419B9"/>
    <w:rsid w:val="3FE50A0A"/>
    <w:rsid w:val="3FE868A5"/>
    <w:rsid w:val="3FEF4934"/>
    <w:rsid w:val="3FFB1C58"/>
    <w:rsid w:val="401C48F2"/>
    <w:rsid w:val="404160DC"/>
    <w:rsid w:val="40440E33"/>
    <w:rsid w:val="40451E37"/>
    <w:rsid w:val="40511734"/>
    <w:rsid w:val="405909CB"/>
    <w:rsid w:val="40602EDB"/>
    <w:rsid w:val="406F1024"/>
    <w:rsid w:val="40737976"/>
    <w:rsid w:val="407A0CF7"/>
    <w:rsid w:val="407F1362"/>
    <w:rsid w:val="40841FFE"/>
    <w:rsid w:val="408572F3"/>
    <w:rsid w:val="40877EE4"/>
    <w:rsid w:val="40923932"/>
    <w:rsid w:val="409618DF"/>
    <w:rsid w:val="40A451C6"/>
    <w:rsid w:val="40AD5DF3"/>
    <w:rsid w:val="40B842F1"/>
    <w:rsid w:val="40C323F0"/>
    <w:rsid w:val="40C84CB9"/>
    <w:rsid w:val="40D672A4"/>
    <w:rsid w:val="40DE6559"/>
    <w:rsid w:val="40DE7C3A"/>
    <w:rsid w:val="40DF294A"/>
    <w:rsid w:val="40E12AC0"/>
    <w:rsid w:val="40EB2600"/>
    <w:rsid w:val="40EB7B48"/>
    <w:rsid w:val="40F13E3C"/>
    <w:rsid w:val="40F9366B"/>
    <w:rsid w:val="4109331B"/>
    <w:rsid w:val="414D3F27"/>
    <w:rsid w:val="41593CC6"/>
    <w:rsid w:val="415A7D11"/>
    <w:rsid w:val="415B5BBE"/>
    <w:rsid w:val="417E09C6"/>
    <w:rsid w:val="419828EF"/>
    <w:rsid w:val="41A632E5"/>
    <w:rsid w:val="41C079C3"/>
    <w:rsid w:val="41C37560"/>
    <w:rsid w:val="41CB5243"/>
    <w:rsid w:val="41D736EE"/>
    <w:rsid w:val="41EA61B2"/>
    <w:rsid w:val="41EB2EC3"/>
    <w:rsid w:val="41EE7871"/>
    <w:rsid w:val="41F573F4"/>
    <w:rsid w:val="42003719"/>
    <w:rsid w:val="42055E60"/>
    <w:rsid w:val="420F5D5A"/>
    <w:rsid w:val="4220042D"/>
    <w:rsid w:val="42224A53"/>
    <w:rsid w:val="423166F0"/>
    <w:rsid w:val="42384888"/>
    <w:rsid w:val="424D662D"/>
    <w:rsid w:val="42532685"/>
    <w:rsid w:val="42551B1F"/>
    <w:rsid w:val="42554B52"/>
    <w:rsid w:val="426F6D14"/>
    <w:rsid w:val="427D184E"/>
    <w:rsid w:val="42965869"/>
    <w:rsid w:val="429F5DD0"/>
    <w:rsid w:val="42A1229C"/>
    <w:rsid w:val="42B93E7F"/>
    <w:rsid w:val="42B95261"/>
    <w:rsid w:val="42C322C2"/>
    <w:rsid w:val="42CB7501"/>
    <w:rsid w:val="42CC6EB4"/>
    <w:rsid w:val="42DE1F8B"/>
    <w:rsid w:val="42E16843"/>
    <w:rsid w:val="43100DA2"/>
    <w:rsid w:val="431202FE"/>
    <w:rsid w:val="43133D6D"/>
    <w:rsid w:val="4315795D"/>
    <w:rsid w:val="432A1AEE"/>
    <w:rsid w:val="43346142"/>
    <w:rsid w:val="433710D7"/>
    <w:rsid w:val="435327B6"/>
    <w:rsid w:val="435A2A8A"/>
    <w:rsid w:val="437161D2"/>
    <w:rsid w:val="43982E04"/>
    <w:rsid w:val="439C3518"/>
    <w:rsid w:val="43AD51C3"/>
    <w:rsid w:val="43AF1730"/>
    <w:rsid w:val="43B30409"/>
    <w:rsid w:val="43B93FEF"/>
    <w:rsid w:val="43BF09B4"/>
    <w:rsid w:val="43C54F76"/>
    <w:rsid w:val="43DD4B59"/>
    <w:rsid w:val="43DE2EEE"/>
    <w:rsid w:val="43F63785"/>
    <w:rsid w:val="44043F05"/>
    <w:rsid w:val="440517CA"/>
    <w:rsid w:val="44102B76"/>
    <w:rsid w:val="44213683"/>
    <w:rsid w:val="442E1BF6"/>
    <w:rsid w:val="442F067D"/>
    <w:rsid w:val="44491B3E"/>
    <w:rsid w:val="44494F65"/>
    <w:rsid w:val="44504A58"/>
    <w:rsid w:val="44520499"/>
    <w:rsid w:val="445440C2"/>
    <w:rsid w:val="446A55DE"/>
    <w:rsid w:val="44772946"/>
    <w:rsid w:val="44A47178"/>
    <w:rsid w:val="44AB4545"/>
    <w:rsid w:val="44B61822"/>
    <w:rsid w:val="44BD1665"/>
    <w:rsid w:val="44BE50D7"/>
    <w:rsid w:val="44C06145"/>
    <w:rsid w:val="44C66322"/>
    <w:rsid w:val="44D72BB5"/>
    <w:rsid w:val="44DC69D3"/>
    <w:rsid w:val="44F10C82"/>
    <w:rsid w:val="451509E2"/>
    <w:rsid w:val="451912D4"/>
    <w:rsid w:val="452F1B27"/>
    <w:rsid w:val="453161A5"/>
    <w:rsid w:val="4532561B"/>
    <w:rsid w:val="453E647F"/>
    <w:rsid w:val="455031DF"/>
    <w:rsid w:val="45526168"/>
    <w:rsid w:val="455268C4"/>
    <w:rsid w:val="45545F1A"/>
    <w:rsid w:val="456E376A"/>
    <w:rsid w:val="458320B5"/>
    <w:rsid w:val="45873DA3"/>
    <w:rsid w:val="458C5CDF"/>
    <w:rsid w:val="45957AFF"/>
    <w:rsid w:val="45C272D8"/>
    <w:rsid w:val="45C5086F"/>
    <w:rsid w:val="45CE42AE"/>
    <w:rsid w:val="45D31C9A"/>
    <w:rsid w:val="45F01078"/>
    <w:rsid w:val="45F37549"/>
    <w:rsid w:val="45F37D70"/>
    <w:rsid w:val="460C58B8"/>
    <w:rsid w:val="460D62B2"/>
    <w:rsid w:val="46142A0B"/>
    <w:rsid w:val="462042A3"/>
    <w:rsid w:val="46215588"/>
    <w:rsid w:val="46221981"/>
    <w:rsid w:val="462372A7"/>
    <w:rsid w:val="4632545B"/>
    <w:rsid w:val="463C4A84"/>
    <w:rsid w:val="464255A4"/>
    <w:rsid w:val="464F1F0A"/>
    <w:rsid w:val="46551EC5"/>
    <w:rsid w:val="46642B57"/>
    <w:rsid w:val="467E50F1"/>
    <w:rsid w:val="468306C7"/>
    <w:rsid w:val="46860A75"/>
    <w:rsid w:val="46941035"/>
    <w:rsid w:val="46952DF3"/>
    <w:rsid w:val="46A53A10"/>
    <w:rsid w:val="46AA1BC8"/>
    <w:rsid w:val="46B109FB"/>
    <w:rsid w:val="46B275BE"/>
    <w:rsid w:val="46C21E9A"/>
    <w:rsid w:val="46C31CE5"/>
    <w:rsid w:val="46CF5409"/>
    <w:rsid w:val="46D2098C"/>
    <w:rsid w:val="46D36599"/>
    <w:rsid w:val="46D73DF9"/>
    <w:rsid w:val="46D75DCA"/>
    <w:rsid w:val="46DC2C69"/>
    <w:rsid w:val="470765E0"/>
    <w:rsid w:val="47176F45"/>
    <w:rsid w:val="471B4AA2"/>
    <w:rsid w:val="471E1815"/>
    <w:rsid w:val="47245566"/>
    <w:rsid w:val="4727607C"/>
    <w:rsid w:val="473532B1"/>
    <w:rsid w:val="473E71FE"/>
    <w:rsid w:val="474C269A"/>
    <w:rsid w:val="474C5E2A"/>
    <w:rsid w:val="475562D6"/>
    <w:rsid w:val="4761140B"/>
    <w:rsid w:val="47640D27"/>
    <w:rsid w:val="477700FA"/>
    <w:rsid w:val="477F14D4"/>
    <w:rsid w:val="47867F0D"/>
    <w:rsid w:val="47893812"/>
    <w:rsid w:val="478F2890"/>
    <w:rsid w:val="4792186D"/>
    <w:rsid w:val="479508C2"/>
    <w:rsid w:val="479A6327"/>
    <w:rsid w:val="479F4FEF"/>
    <w:rsid w:val="47AE5684"/>
    <w:rsid w:val="47B7383C"/>
    <w:rsid w:val="47DA09EA"/>
    <w:rsid w:val="47E24B74"/>
    <w:rsid w:val="47E30B8E"/>
    <w:rsid w:val="47EB563E"/>
    <w:rsid w:val="48026B9D"/>
    <w:rsid w:val="480E07A4"/>
    <w:rsid w:val="480F17EC"/>
    <w:rsid w:val="48137016"/>
    <w:rsid w:val="481C7A92"/>
    <w:rsid w:val="481E4D22"/>
    <w:rsid w:val="4823399F"/>
    <w:rsid w:val="482A0B1F"/>
    <w:rsid w:val="48323C6D"/>
    <w:rsid w:val="483A5A95"/>
    <w:rsid w:val="483B4B06"/>
    <w:rsid w:val="48401767"/>
    <w:rsid w:val="48402386"/>
    <w:rsid w:val="48545E00"/>
    <w:rsid w:val="485A067C"/>
    <w:rsid w:val="48625597"/>
    <w:rsid w:val="48943062"/>
    <w:rsid w:val="489D197F"/>
    <w:rsid w:val="48B2467E"/>
    <w:rsid w:val="48BC034C"/>
    <w:rsid w:val="48CD72EF"/>
    <w:rsid w:val="48D62162"/>
    <w:rsid w:val="48D97739"/>
    <w:rsid w:val="48E35D07"/>
    <w:rsid w:val="48EE1986"/>
    <w:rsid w:val="48F00978"/>
    <w:rsid w:val="48FC03E0"/>
    <w:rsid w:val="48FE6301"/>
    <w:rsid w:val="49045B72"/>
    <w:rsid w:val="490744D0"/>
    <w:rsid w:val="49083B5F"/>
    <w:rsid w:val="49190429"/>
    <w:rsid w:val="491E2B11"/>
    <w:rsid w:val="4922649D"/>
    <w:rsid w:val="492A3DBB"/>
    <w:rsid w:val="49304286"/>
    <w:rsid w:val="493176CE"/>
    <w:rsid w:val="4933015B"/>
    <w:rsid w:val="493E5EAA"/>
    <w:rsid w:val="49435450"/>
    <w:rsid w:val="49576E7A"/>
    <w:rsid w:val="49752156"/>
    <w:rsid w:val="497A38AD"/>
    <w:rsid w:val="498047F2"/>
    <w:rsid w:val="499658EE"/>
    <w:rsid w:val="49983059"/>
    <w:rsid w:val="49986F7A"/>
    <w:rsid w:val="49AE01F2"/>
    <w:rsid w:val="49B5243F"/>
    <w:rsid w:val="49B86E54"/>
    <w:rsid w:val="49C14061"/>
    <w:rsid w:val="49CC5971"/>
    <w:rsid w:val="49CF7892"/>
    <w:rsid w:val="49D74BA8"/>
    <w:rsid w:val="49E55BA5"/>
    <w:rsid w:val="49E77AA2"/>
    <w:rsid w:val="49ED6BDA"/>
    <w:rsid w:val="49F412FB"/>
    <w:rsid w:val="49F46220"/>
    <w:rsid w:val="49FA67BE"/>
    <w:rsid w:val="4A164808"/>
    <w:rsid w:val="4A1E6363"/>
    <w:rsid w:val="4A2709D9"/>
    <w:rsid w:val="4A385322"/>
    <w:rsid w:val="4A4768DD"/>
    <w:rsid w:val="4A5177FE"/>
    <w:rsid w:val="4A592065"/>
    <w:rsid w:val="4A5929FE"/>
    <w:rsid w:val="4A63698C"/>
    <w:rsid w:val="4A707661"/>
    <w:rsid w:val="4A763298"/>
    <w:rsid w:val="4A875C03"/>
    <w:rsid w:val="4A931423"/>
    <w:rsid w:val="4A9C6EC3"/>
    <w:rsid w:val="4A9F311D"/>
    <w:rsid w:val="4AB32E3E"/>
    <w:rsid w:val="4AD17A4B"/>
    <w:rsid w:val="4AD47093"/>
    <w:rsid w:val="4ADC72A5"/>
    <w:rsid w:val="4AFA4D8C"/>
    <w:rsid w:val="4B0C308D"/>
    <w:rsid w:val="4B0D55B8"/>
    <w:rsid w:val="4B202FC8"/>
    <w:rsid w:val="4B250183"/>
    <w:rsid w:val="4B282911"/>
    <w:rsid w:val="4B286F38"/>
    <w:rsid w:val="4B2E227D"/>
    <w:rsid w:val="4B49003A"/>
    <w:rsid w:val="4B490A27"/>
    <w:rsid w:val="4B5B6B37"/>
    <w:rsid w:val="4B6510B4"/>
    <w:rsid w:val="4B697486"/>
    <w:rsid w:val="4B6C2A5D"/>
    <w:rsid w:val="4B6D4C35"/>
    <w:rsid w:val="4B6F40C9"/>
    <w:rsid w:val="4B715F30"/>
    <w:rsid w:val="4B7169FB"/>
    <w:rsid w:val="4BA53E50"/>
    <w:rsid w:val="4BB9516E"/>
    <w:rsid w:val="4BC565EB"/>
    <w:rsid w:val="4BD513B5"/>
    <w:rsid w:val="4BE97A98"/>
    <w:rsid w:val="4BEE03BE"/>
    <w:rsid w:val="4C041F4D"/>
    <w:rsid w:val="4C0A038C"/>
    <w:rsid w:val="4C1D3F84"/>
    <w:rsid w:val="4C3005D1"/>
    <w:rsid w:val="4C3A3060"/>
    <w:rsid w:val="4C3B3FD8"/>
    <w:rsid w:val="4C412C71"/>
    <w:rsid w:val="4C423A70"/>
    <w:rsid w:val="4C4D70A6"/>
    <w:rsid w:val="4C4E7F62"/>
    <w:rsid w:val="4C5202A6"/>
    <w:rsid w:val="4C547329"/>
    <w:rsid w:val="4C604A60"/>
    <w:rsid w:val="4C90757F"/>
    <w:rsid w:val="4C9B79A7"/>
    <w:rsid w:val="4CA75EAF"/>
    <w:rsid w:val="4CB95F0A"/>
    <w:rsid w:val="4CBA47E0"/>
    <w:rsid w:val="4CBA4E53"/>
    <w:rsid w:val="4CBA6B8C"/>
    <w:rsid w:val="4CD2070F"/>
    <w:rsid w:val="4CDC25AB"/>
    <w:rsid w:val="4CDF7E91"/>
    <w:rsid w:val="4CFB2DA3"/>
    <w:rsid w:val="4D0016A9"/>
    <w:rsid w:val="4D037EA8"/>
    <w:rsid w:val="4D104F7A"/>
    <w:rsid w:val="4D14264E"/>
    <w:rsid w:val="4D143F85"/>
    <w:rsid w:val="4D235036"/>
    <w:rsid w:val="4D252B04"/>
    <w:rsid w:val="4D25367B"/>
    <w:rsid w:val="4D2D5D53"/>
    <w:rsid w:val="4D3900E3"/>
    <w:rsid w:val="4D440FFA"/>
    <w:rsid w:val="4D5544CB"/>
    <w:rsid w:val="4D565C35"/>
    <w:rsid w:val="4D5D14DA"/>
    <w:rsid w:val="4D6869BF"/>
    <w:rsid w:val="4D6F059B"/>
    <w:rsid w:val="4D704F58"/>
    <w:rsid w:val="4D7A3816"/>
    <w:rsid w:val="4D9679E3"/>
    <w:rsid w:val="4D98063B"/>
    <w:rsid w:val="4D9E2288"/>
    <w:rsid w:val="4D9E35A1"/>
    <w:rsid w:val="4DA70BF9"/>
    <w:rsid w:val="4DAB7ACA"/>
    <w:rsid w:val="4DB41AFB"/>
    <w:rsid w:val="4DBE19D8"/>
    <w:rsid w:val="4DBF22F7"/>
    <w:rsid w:val="4DC279A4"/>
    <w:rsid w:val="4DD92DB9"/>
    <w:rsid w:val="4DD968E2"/>
    <w:rsid w:val="4DDC72F7"/>
    <w:rsid w:val="4DE8684D"/>
    <w:rsid w:val="4DEB5F7E"/>
    <w:rsid w:val="4DF77438"/>
    <w:rsid w:val="4DFF65E3"/>
    <w:rsid w:val="4E0531AB"/>
    <w:rsid w:val="4E225F97"/>
    <w:rsid w:val="4E3247D4"/>
    <w:rsid w:val="4E3E5CA0"/>
    <w:rsid w:val="4E414DE4"/>
    <w:rsid w:val="4E4179F7"/>
    <w:rsid w:val="4E490980"/>
    <w:rsid w:val="4E585B1D"/>
    <w:rsid w:val="4E5D047F"/>
    <w:rsid w:val="4E6F2F88"/>
    <w:rsid w:val="4E7A0EFA"/>
    <w:rsid w:val="4E8C20DD"/>
    <w:rsid w:val="4E8C2E39"/>
    <w:rsid w:val="4E90669F"/>
    <w:rsid w:val="4E9A3BBA"/>
    <w:rsid w:val="4E9C0CFF"/>
    <w:rsid w:val="4EA03E08"/>
    <w:rsid w:val="4EAB5AF8"/>
    <w:rsid w:val="4EB604A7"/>
    <w:rsid w:val="4EBF7E00"/>
    <w:rsid w:val="4EC40B5D"/>
    <w:rsid w:val="4ED326C6"/>
    <w:rsid w:val="4ED50E88"/>
    <w:rsid w:val="4ED64365"/>
    <w:rsid w:val="4EDB49F5"/>
    <w:rsid w:val="4EE128B6"/>
    <w:rsid w:val="4EF52556"/>
    <w:rsid w:val="4F074006"/>
    <w:rsid w:val="4F224F31"/>
    <w:rsid w:val="4F277091"/>
    <w:rsid w:val="4F2B4056"/>
    <w:rsid w:val="4F2D5334"/>
    <w:rsid w:val="4F3E126F"/>
    <w:rsid w:val="4F511724"/>
    <w:rsid w:val="4F710CFF"/>
    <w:rsid w:val="4F7C6959"/>
    <w:rsid w:val="4F7D4734"/>
    <w:rsid w:val="4F7F21E4"/>
    <w:rsid w:val="4F971F91"/>
    <w:rsid w:val="4F9A75E5"/>
    <w:rsid w:val="4FDD0783"/>
    <w:rsid w:val="4FED3C7B"/>
    <w:rsid w:val="4FF30C19"/>
    <w:rsid w:val="4FF52B0D"/>
    <w:rsid w:val="4FF672B6"/>
    <w:rsid w:val="50061BF0"/>
    <w:rsid w:val="50094D12"/>
    <w:rsid w:val="501514DC"/>
    <w:rsid w:val="50165ED3"/>
    <w:rsid w:val="502156D9"/>
    <w:rsid w:val="502C5DFB"/>
    <w:rsid w:val="503C0E7F"/>
    <w:rsid w:val="504B25CB"/>
    <w:rsid w:val="505B6859"/>
    <w:rsid w:val="506D0176"/>
    <w:rsid w:val="50767D05"/>
    <w:rsid w:val="507A1C1A"/>
    <w:rsid w:val="5080374E"/>
    <w:rsid w:val="50825762"/>
    <w:rsid w:val="509328C1"/>
    <w:rsid w:val="509459D3"/>
    <w:rsid w:val="50B70F78"/>
    <w:rsid w:val="50BC3D88"/>
    <w:rsid w:val="50C67994"/>
    <w:rsid w:val="50CD5AAD"/>
    <w:rsid w:val="50D65AC8"/>
    <w:rsid w:val="50E326A1"/>
    <w:rsid w:val="50ED2F47"/>
    <w:rsid w:val="510171D6"/>
    <w:rsid w:val="51140969"/>
    <w:rsid w:val="511F6D7C"/>
    <w:rsid w:val="51210EB6"/>
    <w:rsid w:val="51225D8F"/>
    <w:rsid w:val="513E6EB1"/>
    <w:rsid w:val="51406844"/>
    <w:rsid w:val="514F21A1"/>
    <w:rsid w:val="51567A66"/>
    <w:rsid w:val="516014AF"/>
    <w:rsid w:val="51612333"/>
    <w:rsid w:val="516743F4"/>
    <w:rsid w:val="517E7C92"/>
    <w:rsid w:val="51974FEE"/>
    <w:rsid w:val="51B1041C"/>
    <w:rsid w:val="51B10794"/>
    <w:rsid w:val="51C33D11"/>
    <w:rsid w:val="51C82D05"/>
    <w:rsid w:val="51CF3E0D"/>
    <w:rsid w:val="51E03758"/>
    <w:rsid w:val="51E23C1C"/>
    <w:rsid w:val="51E62B28"/>
    <w:rsid w:val="51EC17C6"/>
    <w:rsid w:val="52141235"/>
    <w:rsid w:val="52286BCC"/>
    <w:rsid w:val="52465C50"/>
    <w:rsid w:val="524809B6"/>
    <w:rsid w:val="525968EC"/>
    <w:rsid w:val="526966F6"/>
    <w:rsid w:val="526E2CE8"/>
    <w:rsid w:val="52707ACD"/>
    <w:rsid w:val="52765216"/>
    <w:rsid w:val="527D0AC9"/>
    <w:rsid w:val="527D3A63"/>
    <w:rsid w:val="5286534D"/>
    <w:rsid w:val="528E409D"/>
    <w:rsid w:val="52920012"/>
    <w:rsid w:val="52A21FBD"/>
    <w:rsid w:val="52AC4BFA"/>
    <w:rsid w:val="52BF1488"/>
    <w:rsid w:val="52CE6818"/>
    <w:rsid w:val="52D274AE"/>
    <w:rsid w:val="52D97C8D"/>
    <w:rsid w:val="52DF5A65"/>
    <w:rsid w:val="52E744A0"/>
    <w:rsid w:val="52F65C9B"/>
    <w:rsid w:val="52FB151C"/>
    <w:rsid w:val="52FD05D6"/>
    <w:rsid w:val="5308297A"/>
    <w:rsid w:val="531421C1"/>
    <w:rsid w:val="531E7132"/>
    <w:rsid w:val="53332BEC"/>
    <w:rsid w:val="53383E93"/>
    <w:rsid w:val="53485440"/>
    <w:rsid w:val="534D593E"/>
    <w:rsid w:val="53523246"/>
    <w:rsid w:val="535441DF"/>
    <w:rsid w:val="53545CC2"/>
    <w:rsid w:val="5355167F"/>
    <w:rsid w:val="535B0B7A"/>
    <w:rsid w:val="535E702D"/>
    <w:rsid w:val="53710DD2"/>
    <w:rsid w:val="53763145"/>
    <w:rsid w:val="538F1C85"/>
    <w:rsid w:val="53B2487B"/>
    <w:rsid w:val="53B26CC9"/>
    <w:rsid w:val="53C9576C"/>
    <w:rsid w:val="53CA6241"/>
    <w:rsid w:val="53CB0D80"/>
    <w:rsid w:val="53CF4820"/>
    <w:rsid w:val="53DD78DE"/>
    <w:rsid w:val="53DF26E8"/>
    <w:rsid w:val="53E30948"/>
    <w:rsid w:val="53E31A1A"/>
    <w:rsid w:val="53E62791"/>
    <w:rsid w:val="53EC56A6"/>
    <w:rsid w:val="53ED160E"/>
    <w:rsid w:val="540F2F28"/>
    <w:rsid w:val="54192D72"/>
    <w:rsid w:val="54361189"/>
    <w:rsid w:val="54383223"/>
    <w:rsid w:val="543A5F87"/>
    <w:rsid w:val="545001AD"/>
    <w:rsid w:val="545B39D1"/>
    <w:rsid w:val="5466317A"/>
    <w:rsid w:val="54740AF9"/>
    <w:rsid w:val="548701C7"/>
    <w:rsid w:val="54A25276"/>
    <w:rsid w:val="54A67FA3"/>
    <w:rsid w:val="54B61AFD"/>
    <w:rsid w:val="54C70B56"/>
    <w:rsid w:val="54CA71C4"/>
    <w:rsid w:val="54D7376F"/>
    <w:rsid w:val="54F025EE"/>
    <w:rsid w:val="54F11878"/>
    <w:rsid w:val="54F21963"/>
    <w:rsid w:val="55025671"/>
    <w:rsid w:val="551C09A5"/>
    <w:rsid w:val="551C349E"/>
    <w:rsid w:val="55273D26"/>
    <w:rsid w:val="552D1950"/>
    <w:rsid w:val="55477F5C"/>
    <w:rsid w:val="5550199E"/>
    <w:rsid w:val="55586EC8"/>
    <w:rsid w:val="55704FFF"/>
    <w:rsid w:val="55931B93"/>
    <w:rsid w:val="5594460B"/>
    <w:rsid w:val="559C64F5"/>
    <w:rsid w:val="55AA662F"/>
    <w:rsid w:val="55AC05D2"/>
    <w:rsid w:val="55B237B5"/>
    <w:rsid w:val="55B55FD7"/>
    <w:rsid w:val="55BA57DA"/>
    <w:rsid w:val="55C20CAB"/>
    <w:rsid w:val="55E13105"/>
    <w:rsid w:val="55E66314"/>
    <w:rsid w:val="55F46B73"/>
    <w:rsid w:val="55F7359F"/>
    <w:rsid w:val="55FB6992"/>
    <w:rsid w:val="560D2DBA"/>
    <w:rsid w:val="561274B3"/>
    <w:rsid w:val="561617EE"/>
    <w:rsid w:val="561901FA"/>
    <w:rsid w:val="561B4931"/>
    <w:rsid w:val="56211613"/>
    <w:rsid w:val="56255977"/>
    <w:rsid w:val="5629491E"/>
    <w:rsid w:val="5630482A"/>
    <w:rsid w:val="56327BFC"/>
    <w:rsid w:val="563A6267"/>
    <w:rsid w:val="56530FAC"/>
    <w:rsid w:val="565D04F3"/>
    <w:rsid w:val="56625E22"/>
    <w:rsid w:val="5666086F"/>
    <w:rsid w:val="567C40A9"/>
    <w:rsid w:val="568B0841"/>
    <w:rsid w:val="56AF3462"/>
    <w:rsid w:val="56B45565"/>
    <w:rsid w:val="56B63EB6"/>
    <w:rsid w:val="56C641B0"/>
    <w:rsid w:val="56D630AE"/>
    <w:rsid w:val="56F64F7F"/>
    <w:rsid w:val="57021FEC"/>
    <w:rsid w:val="570403E0"/>
    <w:rsid w:val="57083B19"/>
    <w:rsid w:val="570878EC"/>
    <w:rsid w:val="57092141"/>
    <w:rsid w:val="57301C21"/>
    <w:rsid w:val="573A7E85"/>
    <w:rsid w:val="575667F3"/>
    <w:rsid w:val="57682C1A"/>
    <w:rsid w:val="576D42B4"/>
    <w:rsid w:val="577D463D"/>
    <w:rsid w:val="578E7D17"/>
    <w:rsid w:val="57911641"/>
    <w:rsid w:val="57997F1D"/>
    <w:rsid w:val="579D6F2E"/>
    <w:rsid w:val="579E6FF5"/>
    <w:rsid w:val="57A92D03"/>
    <w:rsid w:val="57AC1DF6"/>
    <w:rsid w:val="57CC03C4"/>
    <w:rsid w:val="57D20DEC"/>
    <w:rsid w:val="57D23FB3"/>
    <w:rsid w:val="57DA3DB0"/>
    <w:rsid w:val="57DD59C6"/>
    <w:rsid w:val="57E1059F"/>
    <w:rsid w:val="57E52B78"/>
    <w:rsid w:val="57E65E2A"/>
    <w:rsid w:val="57FC7391"/>
    <w:rsid w:val="580A1D9F"/>
    <w:rsid w:val="58262623"/>
    <w:rsid w:val="583C5E3B"/>
    <w:rsid w:val="58493867"/>
    <w:rsid w:val="584F1DEC"/>
    <w:rsid w:val="58625A5E"/>
    <w:rsid w:val="58693CC2"/>
    <w:rsid w:val="586A37D0"/>
    <w:rsid w:val="58716F11"/>
    <w:rsid w:val="587266B3"/>
    <w:rsid w:val="58910E4F"/>
    <w:rsid w:val="589159A0"/>
    <w:rsid w:val="589323F1"/>
    <w:rsid w:val="58AD767B"/>
    <w:rsid w:val="58B24027"/>
    <w:rsid w:val="58B660B9"/>
    <w:rsid w:val="58B7165E"/>
    <w:rsid w:val="58BA2640"/>
    <w:rsid w:val="58BB295F"/>
    <w:rsid w:val="58D54292"/>
    <w:rsid w:val="58EB3B4E"/>
    <w:rsid w:val="58F638E3"/>
    <w:rsid w:val="58FB4E95"/>
    <w:rsid w:val="59067A42"/>
    <w:rsid w:val="590E58EF"/>
    <w:rsid w:val="59116069"/>
    <w:rsid w:val="59224259"/>
    <w:rsid w:val="592E3566"/>
    <w:rsid w:val="593826CA"/>
    <w:rsid w:val="5943432C"/>
    <w:rsid w:val="594A0EE4"/>
    <w:rsid w:val="59515677"/>
    <w:rsid w:val="59517A08"/>
    <w:rsid w:val="59536621"/>
    <w:rsid w:val="59680E36"/>
    <w:rsid w:val="59836543"/>
    <w:rsid w:val="598D11A8"/>
    <w:rsid w:val="59924196"/>
    <w:rsid w:val="59970E6E"/>
    <w:rsid w:val="59A12BE4"/>
    <w:rsid w:val="59B439B6"/>
    <w:rsid w:val="59B47EAE"/>
    <w:rsid w:val="59BD2667"/>
    <w:rsid w:val="59BE267B"/>
    <w:rsid w:val="59C80390"/>
    <w:rsid w:val="59C915B8"/>
    <w:rsid w:val="59DB557D"/>
    <w:rsid w:val="59E04BF8"/>
    <w:rsid w:val="59E1048C"/>
    <w:rsid w:val="59E25D54"/>
    <w:rsid w:val="59ED6FC5"/>
    <w:rsid w:val="59F169AB"/>
    <w:rsid w:val="59F66574"/>
    <w:rsid w:val="59FB6BF3"/>
    <w:rsid w:val="5A1A57B5"/>
    <w:rsid w:val="5A256FA7"/>
    <w:rsid w:val="5A294A4A"/>
    <w:rsid w:val="5A2959F5"/>
    <w:rsid w:val="5A3B759D"/>
    <w:rsid w:val="5A4641A1"/>
    <w:rsid w:val="5A642EC6"/>
    <w:rsid w:val="5A645F00"/>
    <w:rsid w:val="5A89465E"/>
    <w:rsid w:val="5A8F706E"/>
    <w:rsid w:val="5A921400"/>
    <w:rsid w:val="5A9447F2"/>
    <w:rsid w:val="5A953656"/>
    <w:rsid w:val="5A954B2B"/>
    <w:rsid w:val="5AB5656C"/>
    <w:rsid w:val="5ABA4890"/>
    <w:rsid w:val="5AC31EF6"/>
    <w:rsid w:val="5AC756A7"/>
    <w:rsid w:val="5AD61C66"/>
    <w:rsid w:val="5ADA0274"/>
    <w:rsid w:val="5AE1179A"/>
    <w:rsid w:val="5AE478F9"/>
    <w:rsid w:val="5B091E83"/>
    <w:rsid w:val="5B0A12B7"/>
    <w:rsid w:val="5B1121AD"/>
    <w:rsid w:val="5B1D02A0"/>
    <w:rsid w:val="5B340497"/>
    <w:rsid w:val="5B3C040A"/>
    <w:rsid w:val="5B4B0DFD"/>
    <w:rsid w:val="5B543EF3"/>
    <w:rsid w:val="5B5638C6"/>
    <w:rsid w:val="5B600E90"/>
    <w:rsid w:val="5B710170"/>
    <w:rsid w:val="5B717336"/>
    <w:rsid w:val="5B750CDB"/>
    <w:rsid w:val="5B8F2837"/>
    <w:rsid w:val="5B912E33"/>
    <w:rsid w:val="5B942D77"/>
    <w:rsid w:val="5BAA1D0D"/>
    <w:rsid w:val="5BCA5EA3"/>
    <w:rsid w:val="5BD00647"/>
    <w:rsid w:val="5BD0401D"/>
    <w:rsid w:val="5BD62496"/>
    <w:rsid w:val="5BD93303"/>
    <w:rsid w:val="5BE47917"/>
    <w:rsid w:val="5BED71A0"/>
    <w:rsid w:val="5BEE7883"/>
    <w:rsid w:val="5BEF2D86"/>
    <w:rsid w:val="5BF06481"/>
    <w:rsid w:val="5BF91CDB"/>
    <w:rsid w:val="5C0F1697"/>
    <w:rsid w:val="5C0F316F"/>
    <w:rsid w:val="5C262E1F"/>
    <w:rsid w:val="5C2719A4"/>
    <w:rsid w:val="5C2E1935"/>
    <w:rsid w:val="5C354FB6"/>
    <w:rsid w:val="5C433325"/>
    <w:rsid w:val="5C4A798E"/>
    <w:rsid w:val="5C513A9F"/>
    <w:rsid w:val="5C5555F6"/>
    <w:rsid w:val="5C5C1DCD"/>
    <w:rsid w:val="5C6269EC"/>
    <w:rsid w:val="5C660692"/>
    <w:rsid w:val="5C6E1842"/>
    <w:rsid w:val="5C732C08"/>
    <w:rsid w:val="5C923C1C"/>
    <w:rsid w:val="5C931359"/>
    <w:rsid w:val="5CA94A57"/>
    <w:rsid w:val="5CAE0C58"/>
    <w:rsid w:val="5CAF08D3"/>
    <w:rsid w:val="5CB7358C"/>
    <w:rsid w:val="5CC215FE"/>
    <w:rsid w:val="5CD9062C"/>
    <w:rsid w:val="5CE03EFF"/>
    <w:rsid w:val="5CF83E85"/>
    <w:rsid w:val="5D006A58"/>
    <w:rsid w:val="5D082B85"/>
    <w:rsid w:val="5D0C6FEC"/>
    <w:rsid w:val="5D0C7A4B"/>
    <w:rsid w:val="5D1B6C25"/>
    <w:rsid w:val="5D4068AB"/>
    <w:rsid w:val="5D426A0B"/>
    <w:rsid w:val="5D517870"/>
    <w:rsid w:val="5D627E24"/>
    <w:rsid w:val="5D6D6E7D"/>
    <w:rsid w:val="5D707E9B"/>
    <w:rsid w:val="5D781E3B"/>
    <w:rsid w:val="5D7D19F8"/>
    <w:rsid w:val="5DA524CB"/>
    <w:rsid w:val="5DA8564E"/>
    <w:rsid w:val="5DB0702A"/>
    <w:rsid w:val="5DB61F24"/>
    <w:rsid w:val="5DB95E37"/>
    <w:rsid w:val="5DCD77BB"/>
    <w:rsid w:val="5DDE0D62"/>
    <w:rsid w:val="5DE171FC"/>
    <w:rsid w:val="5DF67074"/>
    <w:rsid w:val="5DF838AC"/>
    <w:rsid w:val="5E0C7301"/>
    <w:rsid w:val="5E0D5469"/>
    <w:rsid w:val="5E1635AD"/>
    <w:rsid w:val="5E1A0B99"/>
    <w:rsid w:val="5E2602EC"/>
    <w:rsid w:val="5E2C6566"/>
    <w:rsid w:val="5E2F6601"/>
    <w:rsid w:val="5E306343"/>
    <w:rsid w:val="5E3F21FC"/>
    <w:rsid w:val="5E4300FD"/>
    <w:rsid w:val="5E512440"/>
    <w:rsid w:val="5E550679"/>
    <w:rsid w:val="5E6E6D31"/>
    <w:rsid w:val="5E7902DD"/>
    <w:rsid w:val="5E811FE4"/>
    <w:rsid w:val="5E8B62BD"/>
    <w:rsid w:val="5E932FF2"/>
    <w:rsid w:val="5EA36E7F"/>
    <w:rsid w:val="5EAB67A0"/>
    <w:rsid w:val="5EAB74A8"/>
    <w:rsid w:val="5EC3256D"/>
    <w:rsid w:val="5ECB5E0B"/>
    <w:rsid w:val="5ED8545B"/>
    <w:rsid w:val="5EE64E6F"/>
    <w:rsid w:val="5EF32D69"/>
    <w:rsid w:val="5F0F5278"/>
    <w:rsid w:val="5F256D3A"/>
    <w:rsid w:val="5F402CD0"/>
    <w:rsid w:val="5F4A4D04"/>
    <w:rsid w:val="5F5315E2"/>
    <w:rsid w:val="5F5C5D88"/>
    <w:rsid w:val="5F6139CE"/>
    <w:rsid w:val="5F624AF9"/>
    <w:rsid w:val="5F6E7B5E"/>
    <w:rsid w:val="5F814864"/>
    <w:rsid w:val="5F84688E"/>
    <w:rsid w:val="5F8842DE"/>
    <w:rsid w:val="5F8B06F8"/>
    <w:rsid w:val="5F94119C"/>
    <w:rsid w:val="5FA052AA"/>
    <w:rsid w:val="5FB0296C"/>
    <w:rsid w:val="5FBA3ED8"/>
    <w:rsid w:val="5FC07F96"/>
    <w:rsid w:val="5FD37C97"/>
    <w:rsid w:val="5FE67CBF"/>
    <w:rsid w:val="5FEB5895"/>
    <w:rsid w:val="5FF2297F"/>
    <w:rsid w:val="5FFD6201"/>
    <w:rsid w:val="60041FBA"/>
    <w:rsid w:val="6020219C"/>
    <w:rsid w:val="60210865"/>
    <w:rsid w:val="60231C27"/>
    <w:rsid w:val="60304E6A"/>
    <w:rsid w:val="60356EB9"/>
    <w:rsid w:val="60476EE2"/>
    <w:rsid w:val="60562764"/>
    <w:rsid w:val="608611F5"/>
    <w:rsid w:val="608D7E8F"/>
    <w:rsid w:val="60925470"/>
    <w:rsid w:val="609969DA"/>
    <w:rsid w:val="60A4375E"/>
    <w:rsid w:val="60B03040"/>
    <w:rsid w:val="60C639F2"/>
    <w:rsid w:val="60CC29A6"/>
    <w:rsid w:val="60CD60C3"/>
    <w:rsid w:val="60D8565E"/>
    <w:rsid w:val="60F204E1"/>
    <w:rsid w:val="60FE6ED5"/>
    <w:rsid w:val="60FF4FB2"/>
    <w:rsid w:val="611B08EF"/>
    <w:rsid w:val="611F16F7"/>
    <w:rsid w:val="6121213D"/>
    <w:rsid w:val="612D5B13"/>
    <w:rsid w:val="61326500"/>
    <w:rsid w:val="613576D9"/>
    <w:rsid w:val="61463BB9"/>
    <w:rsid w:val="6155070F"/>
    <w:rsid w:val="615A5E63"/>
    <w:rsid w:val="61713421"/>
    <w:rsid w:val="61721B26"/>
    <w:rsid w:val="61A24EB0"/>
    <w:rsid w:val="61A524AE"/>
    <w:rsid w:val="61C32234"/>
    <w:rsid w:val="61DC5930"/>
    <w:rsid w:val="61E01698"/>
    <w:rsid w:val="61E8350E"/>
    <w:rsid w:val="61F76EFB"/>
    <w:rsid w:val="620628B1"/>
    <w:rsid w:val="620E24EB"/>
    <w:rsid w:val="6211062D"/>
    <w:rsid w:val="621E1288"/>
    <w:rsid w:val="622E72D3"/>
    <w:rsid w:val="62400534"/>
    <w:rsid w:val="62401407"/>
    <w:rsid w:val="62495E95"/>
    <w:rsid w:val="62520BF6"/>
    <w:rsid w:val="6270105A"/>
    <w:rsid w:val="62753EC2"/>
    <w:rsid w:val="627625FB"/>
    <w:rsid w:val="627A35A1"/>
    <w:rsid w:val="627D6670"/>
    <w:rsid w:val="628F706B"/>
    <w:rsid w:val="62901764"/>
    <w:rsid w:val="62952018"/>
    <w:rsid w:val="62974D8B"/>
    <w:rsid w:val="6298083E"/>
    <w:rsid w:val="62A706E7"/>
    <w:rsid w:val="62AB04F4"/>
    <w:rsid w:val="62B24547"/>
    <w:rsid w:val="62BB2A14"/>
    <w:rsid w:val="62BE548A"/>
    <w:rsid w:val="62BF0BF8"/>
    <w:rsid w:val="62C1244C"/>
    <w:rsid w:val="62C47925"/>
    <w:rsid w:val="62E334FC"/>
    <w:rsid w:val="62E73BF3"/>
    <w:rsid w:val="62EC450D"/>
    <w:rsid w:val="62FD482E"/>
    <w:rsid w:val="630957AC"/>
    <w:rsid w:val="630D3475"/>
    <w:rsid w:val="63111BF8"/>
    <w:rsid w:val="63117EBD"/>
    <w:rsid w:val="63190FBD"/>
    <w:rsid w:val="631A01B7"/>
    <w:rsid w:val="633522B1"/>
    <w:rsid w:val="63387FA5"/>
    <w:rsid w:val="6344138A"/>
    <w:rsid w:val="635C7158"/>
    <w:rsid w:val="635D0869"/>
    <w:rsid w:val="635F76FD"/>
    <w:rsid w:val="63647E67"/>
    <w:rsid w:val="63712765"/>
    <w:rsid w:val="637927BF"/>
    <w:rsid w:val="638C2D98"/>
    <w:rsid w:val="638E1C5F"/>
    <w:rsid w:val="639006DC"/>
    <w:rsid w:val="63943CBE"/>
    <w:rsid w:val="639E541F"/>
    <w:rsid w:val="63B130E9"/>
    <w:rsid w:val="63B47AEC"/>
    <w:rsid w:val="63B82BAC"/>
    <w:rsid w:val="63CE2EF4"/>
    <w:rsid w:val="63D0720F"/>
    <w:rsid w:val="63D3254F"/>
    <w:rsid w:val="63D779A1"/>
    <w:rsid w:val="63DD69A6"/>
    <w:rsid w:val="63DE6DCD"/>
    <w:rsid w:val="63E21F28"/>
    <w:rsid w:val="63E92F6D"/>
    <w:rsid w:val="63F1468F"/>
    <w:rsid w:val="640965CF"/>
    <w:rsid w:val="641062E4"/>
    <w:rsid w:val="641E5EB3"/>
    <w:rsid w:val="643A7C62"/>
    <w:rsid w:val="643B4C7F"/>
    <w:rsid w:val="643D1580"/>
    <w:rsid w:val="64413822"/>
    <w:rsid w:val="6447083C"/>
    <w:rsid w:val="645F7CFB"/>
    <w:rsid w:val="64612364"/>
    <w:rsid w:val="647204CC"/>
    <w:rsid w:val="647C6D4E"/>
    <w:rsid w:val="648210D6"/>
    <w:rsid w:val="64884544"/>
    <w:rsid w:val="64931B41"/>
    <w:rsid w:val="64C84550"/>
    <w:rsid w:val="64D2585C"/>
    <w:rsid w:val="64D90D47"/>
    <w:rsid w:val="64EA637E"/>
    <w:rsid w:val="64F36324"/>
    <w:rsid w:val="64FB2988"/>
    <w:rsid w:val="64FC6539"/>
    <w:rsid w:val="650A5C05"/>
    <w:rsid w:val="65262F4F"/>
    <w:rsid w:val="652B1FE7"/>
    <w:rsid w:val="653007E1"/>
    <w:rsid w:val="653B2A54"/>
    <w:rsid w:val="653D0FBE"/>
    <w:rsid w:val="654221DC"/>
    <w:rsid w:val="65512901"/>
    <w:rsid w:val="65512BB5"/>
    <w:rsid w:val="655139E8"/>
    <w:rsid w:val="65547A57"/>
    <w:rsid w:val="655560BF"/>
    <w:rsid w:val="655F1F61"/>
    <w:rsid w:val="657C40F5"/>
    <w:rsid w:val="658702F0"/>
    <w:rsid w:val="6595620A"/>
    <w:rsid w:val="65992990"/>
    <w:rsid w:val="65A72426"/>
    <w:rsid w:val="65B36216"/>
    <w:rsid w:val="65D2792F"/>
    <w:rsid w:val="65D4020A"/>
    <w:rsid w:val="65D42466"/>
    <w:rsid w:val="65D806E8"/>
    <w:rsid w:val="65DD3738"/>
    <w:rsid w:val="65E872D4"/>
    <w:rsid w:val="6606361E"/>
    <w:rsid w:val="661A74C2"/>
    <w:rsid w:val="66313720"/>
    <w:rsid w:val="66414513"/>
    <w:rsid w:val="66457018"/>
    <w:rsid w:val="664E152D"/>
    <w:rsid w:val="664F10B8"/>
    <w:rsid w:val="66523CE6"/>
    <w:rsid w:val="665E4C01"/>
    <w:rsid w:val="666868E2"/>
    <w:rsid w:val="66691591"/>
    <w:rsid w:val="667B0FCB"/>
    <w:rsid w:val="6683785C"/>
    <w:rsid w:val="668B496D"/>
    <w:rsid w:val="669A1D97"/>
    <w:rsid w:val="66A1465B"/>
    <w:rsid w:val="66A60183"/>
    <w:rsid w:val="66AD1FB9"/>
    <w:rsid w:val="66B63C71"/>
    <w:rsid w:val="66B65711"/>
    <w:rsid w:val="66C207C8"/>
    <w:rsid w:val="66C910FD"/>
    <w:rsid w:val="66D30D2B"/>
    <w:rsid w:val="66E1510D"/>
    <w:rsid w:val="66F13D59"/>
    <w:rsid w:val="66F1572B"/>
    <w:rsid w:val="66F90990"/>
    <w:rsid w:val="67087DDB"/>
    <w:rsid w:val="670925C2"/>
    <w:rsid w:val="670A05CB"/>
    <w:rsid w:val="670A25A3"/>
    <w:rsid w:val="670B790C"/>
    <w:rsid w:val="67142EC6"/>
    <w:rsid w:val="671E5D49"/>
    <w:rsid w:val="67342654"/>
    <w:rsid w:val="67421647"/>
    <w:rsid w:val="674E02CE"/>
    <w:rsid w:val="67553884"/>
    <w:rsid w:val="67560977"/>
    <w:rsid w:val="679D3AB9"/>
    <w:rsid w:val="67A64FC0"/>
    <w:rsid w:val="67B10ED9"/>
    <w:rsid w:val="67B7052B"/>
    <w:rsid w:val="67B91680"/>
    <w:rsid w:val="67B91C35"/>
    <w:rsid w:val="67C527A4"/>
    <w:rsid w:val="67CC5D21"/>
    <w:rsid w:val="67D7722A"/>
    <w:rsid w:val="67E017D0"/>
    <w:rsid w:val="67E06CE5"/>
    <w:rsid w:val="67E5373C"/>
    <w:rsid w:val="67E77ED6"/>
    <w:rsid w:val="67E81774"/>
    <w:rsid w:val="67F43208"/>
    <w:rsid w:val="68032F2D"/>
    <w:rsid w:val="6809784B"/>
    <w:rsid w:val="680D3723"/>
    <w:rsid w:val="681A7621"/>
    <w:rsid w:val="681D18CE"/>
    <w:rsid w:val="684658F1"/>
    <w:rsid w:val="68527E34"/>
    <w:rsid w:val="68663A74"/>
    <w:rsid w:val="68746B43"/>
    <w:rsid w:val="687769D4"/>
    <w:rsid w:val="687C003D"/>
    <w:rsid w:val="68807194"/>
    <w:rsid w:val="689908E1"/>
    <w:rsid w:val="689E0C9C"/>
    <w:rsid w:val="68A52774"/>
    <w:rsid w:val="68AB6EB9"/>
    <w:rsid w:val="68C266B4"/>
    <w:rsid w:val="68ED07C7"/>
    <w:rsid w:val="68EF5E41"/>
    <w:rsid w:val="6904653E"/>
    <w:rsid w:val="6905541B"/>
    <w:rsid w:val="691623F0"/>
    <w:rsid w:val="691670C8"/>
    <w:rsid w:val="69186BA4"/>
    <w:rsid w:val="691C2302"/>
    <w:rsid w:val="69200E9B"/>
    <w:rsid w:val="69426702"/>
    <w:rsid w:val="69796D82"/>
    <w:rsid w:val="697B5423"/>
    <w:rsid w:val="697C6BDC"/>
    <w:rsid w:val="697E2415"/>
    <w:rsid w:val="698E7471"/>
    <w:rsid w:val="699159B3"/>
    <w:rsid w:val="69950D34"/>
    <w:rsid w:val="69956872"/>
    <w:rsid w:val="699E7119"/>
    <w:rsid w:val="69A433A3"/>
    <w:rsid w:val="69B06034"/>
    <w:rsid w:val="69C43AF8"/>
    <w:rsid w:val="69C87A47"/>
    <w:rsid w:val="69CC076D"/>
    <w:rsid w:val="69CC362D"/>
    <w:rsid w:val="69DA5E84"/>
    <w:rsid w:val="69EE7EBC"/>
    <w:rsid w:val="6A032FA7"/>
    <w:rsid w:val="6A083DEB"/>
    <w:rsid w:val="6A186DA8"/>
    <w:rsid w:val="6A2B3F55"/>
    <w:rsid w:val="6A2D60A4"/>
    <w:rsid w:val="6A2F7590"/>
    <w:rsid w:val="6A346E25"/>
    <w:rsid w:val="6A413EEF"/>
    <w:rsid w:val="6A54701E"/>
    <w:rsid w:val="6A5B65D4"/>
    <w:rsid w:val="6A71221E"/>
    <w:rsid w:val="6A74396F"/>
    <w:rsid w:val="6A837EE9"/>
    <w:rsid w:val="6A8714F5"/>
    <w:rsid w:val="6A8C2A10"/>
    <w:rsid w:val="6A9A196F"/>
    <w:rsid w:val="6AA90F96"/>
    <w:rsid w:val="6AAD412D"/>
    <w:rsid w:val="6AAE5906"/>
    <w:rsid w:val="6AB30A95"/>
    <w:rsid w:val="6AC0545F"/>
    <w:rsid w:val="6AD231CF"/>
    <w:rsid w:val="6ADE12DA"/>
    <w:rsid w:val="6AF65FBE"/>
    <w:rsid w:val="6AFC7A4F"/>
    <w:rsid w:val="6B043686"/>
    <w:rsid w:val="6B0D1829"/>
    <w:rsid w:val="6B191AB9"/>
    <w:rsid w:val="6B2606FD"/>
    <w:rsid w:val="6B2F682B"/>
    <w:rsid w:val="6B4427C3"/>
    <w:rsid w:val="6B6F634A"/>
    <w:rsid w:val="6B8624BB"/>
    <w:rsid w:val="6B945999"/>
    <w:rsid w:val="6BA22F79"/>
    <w:rsid w:val="6BA334E2"/>
    <w:rsid w:val="6BBB5E62"/>
    <w:rsid w:val="6BBE7D98"/>
    <w:rsid w:val="6BC33182"/>
    <w:rsid w:val="6BC3460F"/>
    <w:rsid w:val="6BD479FF"/>
    <w:rsid w:val="6BD7261E"/>
    <w:rsid w:val="6BDB607C"/>
    <w:rsid w:val="6BDD6201"/>
    <w:rsid w:val="6BE01A51"/>
    <w:rsid w:val="6BEA3DCD"/>
    <w:rsid w:val="6BED714A"/>
    <w:rsid w:val="6BEF527C"/>
    <w:rsid w:val="6BF94A9F"/>
    <w:rsid w:val="6BF95825"/>
    <w:rsid w:val="6C0B0E67"/>
    <w:rsid w:val="6C0C57EB"/>
    <w:rsid w:val="6C0D0891"/>
    <w:rsid w:val="6C125F23"/>
    <w:rsid w:val="6C1C427D"/>
    <w:rsid w:val="6C1D6D02"/>
    <w:rsid w:val="6C1E10B9"/>
    <w:rsid w:val="6C277096"/>
    <w:rsid w:val="6C334831"/>
    <w:rsid w:val="6C356775"/>
    <w:rsid w:val="6C3E692B"/>
    <w:rsid w:val="6C4711B8"/>
    <w:rsid w:val="6C4B3AD1"/>
    <w:rsid w:val="6C4E4573"/>
    <w:rsid w:val="6C505975"/>
    <w:rsid w:val="6C610797"/>
    <w:rsid w:val="6C660761"/>
    <w:rsid w:val="6C6A7A57"/>
    <w:rsid w:val="6C771499"/>
    <w:rsid w:val="6C844B76"/>
    <w:rsid w:val="6C8606C6"/>
    <w:rsid w:val="6C8E70FB"/>
    <w:rsid w:val="6CBD2063"/>
    <w:rsid w:val="6CBE5652"/>
    <w:rsid w:val="6CDB2A89"/>
    <w:rsid w:val="6CDD19D0"/>
    <w:rsid w:val="6CDF25F0"/>
    <w:rsid w:val="6CED225A"/>
    <w:rsid w:val="6CED2956"/>
    <w:rsid w:val="6CFE38FA"/>
    <w:rsid w:val="6D0F0805"/>
    <w:rsid w:val="6D0F469E"/>
    <w:rsid w:val="6D1036B5"/>
    <w:rsid w:val="6D283CBF"/>
    <w:rsid w:val="6D2A726C"/>
    <w:rsid w:val="6D310AB7"/>
    <w:rsid w:val="6D374569"/>
    <w:rsid w:val="6D3E6955"/>
    <w:rsid w:val="6D437A7D"/>
    <w:rsid w:val="6D52248B"/>
    <w:rsid w:val="6D734A35"/>
    <w:rsid w:val="6D954631"/>
    <w:rsid w:val="6DAB4232"/>
    <w:rsid w:val="6DAC3E0A"/>
    <w:rsid w:val="6DB143A9"/>
    <w:rsid w:val="6DB65254"/>
    <w:rsid w:val="6DC6753A"/>
    <w:rsid w:val="6DD549CC"/>
    <w:rsid w:val="6DD91016"/>
    <w:rsid w:val="6DE375FD"/>
    <w:rsid w:val="6DEF2DEE"/>
    <w:rsid w:val="6DF4619F"/>
    <w:rsid w:val="6DF47A95"/>
    <w:rsid w:val="6E014F12"/>
    <w:rsid w:val="6E132EBC"/>
    <w:rsid w:val="6E3A3CAB"/>
    <w:rsid w:val="6E3F444F"/>
    <w:rsid w:val="6E4643DB"/>
    <w:rsid w:val="6E6C3C5D"/>
    <w:rsid w:val="6E6D247A"/>
    <w:rsid w:val="6EB1008D"/>
    <w:rsid w:val="6EB66310"/>
    <w:rsid w:val="6EB721E3"/>
    <w:rsid w:val="6EB87419"/>
    <w:rsid w:val="6EBA14EE"/>
    <w:rsid w:val="6EC14DF5"/>
    <w:rsid w:val="6EC65D08"/>
    <w:rsid w:val="6EC75651"/>
    <w:rsid w:val="6ECD16AD"/>
    <w:rsid w:val="6ECE2686"/>
    <w:rsid w:val="6ED452A6"/>
    <w:rsid w:val="6ED73E9A"/>
    <w:rsid w:val="6EEB76D5"/>
    <w:rsid w:val="6EF22060"/>
    <w:rsid w:val="6EF57D4A"/>
    <w:rsid w:val="6EFB5243"/>
    <w:rsid w:val="6F0F2EED"/>
    <w:rsid w:val="6F19320F"/>
    <w:rsid w:val="6F3E578F"/>
    <w:rsid w:val="6F431DC7"/>
    <w:rsid w:val="6F5760CD"/>
    <w:rsid w:val="6F631646"/>
    <w:rsid w:val="6F644294"/>
    <w:rsid w:val="6F861728"/>
    <w:rsid w:val="6F865528"/>
    <w:rsid w:val="6FA8102E"/>
    <w:rsid w:val="6FAB639B"/>
    <w:rsid w:val="6FB05925"/>
    <w:rsid w:val="6FCF6313"/>
    <w:rsid w:val="6FDE6618"/>
    <w:rsid w:val="6FE54FFD"/>
    <w:rsid w:val="6FE861B6"/>
    <w:rsid w:val="6FEA7DBD"/>
    <w:rsid w:val="6FEB09DF"/>
    <w:rsid w:val="6FF334F4"/>
    <w:rsid w:val="6FFC1E53"/>
    <w:rsid w:val="6FFD34AA"/>
    <w:rsid w:val="6FFE6525"/>
    <w:rsid w:val="70045E55"/>
    <w:rsid w:val="700C0351"/>
    <w:rsid w:val="700C52C3"/>
    <w:rsid w:val="700D1FE3"/>
    <w:rsid w:val="70111450"/>
    <w:rsid w:val="70125206"/>
    <w:rsid w:val="70196897"/>
    <w:rsid w:val="701D73F7"/>
    <w:rsid w:val="70392C73"/>
    <w:rsid w:val="703A6F8C"/>
    <w:rsid w:val="70563614"/>
    <w:rsid w:val="706E43AF"/>
    <w:rsid w:val="707A2F26"/>
    <w:rsid w:val="707C4D2E"/>
    <w:rsid w:val="7081073F"/>
    <w:rsid w:val="7094153E"/>
    <w:rsid w:val="70AA41F6"/>
    <w:rsid w:val="70AF1B75"/>
    <w:rsid w:val="70B32143"/>
    <w:rsid w:val="70BE2232"/>
    <w:rsid w:val="70D23F33"/>
    <w:rsid w:val="70DF151E"/>
    <w:rsid w:val="70F003E6"/>
    <w:rsid w:val="70F041CD"/>
    <w:rsid w:val="70F51657"/>
    <w:rsid w:val="711114E9"/>
    <w:rsid w:val="71143122"/>
    <w:rsid w:val="71163308"/>
    <w:rsid w:val="711D5A4D"/>
    <w:rsid w:val="714F70DD"/>
    <w:rsid w:val="71534D80"/>
    <w:rsid w:val="71A31FB4"/>
    <w:rsid w:val="71AF2230"/>
    <w:rsid w:val="71B6613F"/>
    <w:rsid w:val="71BD3E4E"/>
    <w:rsid w:val="71C3239B"/>
    <w:rsid w:val="71D0367B"/>
    <w:rsid w:val="71D70AC4"/>
    <w:rsid w:val="72086627"/>
    <w:rsid w:val="72166848"/>
    <w:rsid w:val="7218632B"/>
    <w:rsid w:val="722365A6"/>
    <w:rsid w:val="7227074C"/>
    <w:rsid w:val="722D2D5A"/>
    <w:rsid w:val="723C5A03"/>
    <w:rsid w:val="725240F1"/>
    <w:rsid w:val="7261374B"/>
    <w:rsid w:val="726A2893"/>
    <w:rsid w:val="726E4CCA"/>
    <w:rsid w:val="727C257B"/>
    <w:rsid w:val="727C4C26"/>
    <w:rsid w:val="72825C32"/>
    <w:rsid w:val="729D0F85"/>
    <w:rsid w:val="72A15914"/>
    <w:rsid w:val="72A823A9"/>
    <w:rsid w:val="72B74846"/>
    <w:rsid w:val="72B75B3D"/>
    <w:rsid w:val="72BA1DAC"/>
    <w:rsid w:val="72C06D64"/>
    <w:rsid w:val="72CA4904"/>
    <w:rsid w:val="72F11D3F"/>
    <w:rsid w:val="72F21AC6"/>
    <w:rsid w:val="72F82044"/>
    <w:rsid w:val="72FD1BC0"/>
    <w:rsid w:val="73014A85"/>
    <w:rsid w:val="73081C8E"/>
    <w:rsid w:val="730C1C46"/>
    <w:rsid w:val="73106113"/>
    <w:rsid w:val="73196FE3"/>
    <w:rsid w:val="731B2FA4"/>
    <w:rsid w:val="732A4D83"/>
    <w:rsid w:val="732D3442"/>
    <w:rsid w:val="73330F4C"/>
    <w:rsid w:val="73437AC3"/>
    <w:rsid w:val="734A3D0F"/>
    <w:rsid w:val="734D6266"/>
    <w:rsid w:val="735508FF"/>
    <w:rsid w:val="736041D5"/>
    <w:rsid w:val="7380773C"/>
    <w:rsid w:val="73822C43"/>
    <w:rsid w:val="73A7493A"/>
    <w:rsid w:val="73A7547A"/>
    <w:rsid w:val="73BE24A6"/>
    <w:rsid w:val="73BF774D"/>
    <w:rsid w:val="73C100E7"/>
    <w:rsid w:val="73D67AD1"/>
    <w:rsid w:val="73E04256"/>
    <w:rsid w:val="73E07654"/>
    <w:rsid w:val="73EE1CEF"/>
    <w:rsid w:val="73EF356E"/>
    <w:rsid w:val="73F9486B"/>
    <w:rsid w:val="73FF1954"/>
    <w:rsid w:val="74001096"/>
    <w:rsid w:val="74085DB3"/>
    <w:rsid w:val="74103132"/>
    <w:rsid w:val="74175EBF"/>
    <w:rsid w:val="74201AB4"/>
    <w:rsid w:val="74220304"/>
    <w:rsid w:val="742648DE"/>
    <w:rsid w:val="742E4D81"/>
    <w:rsid w:val="74341891"/>
    <w:rsid w:val="743F0420"/>
    <w:rsid w:val="7452695D"/>
    <w:rsid w:val="74527173"/>
    <w:rsid w:val="745A3303"/>
    <w:rsid w:val="745F2CC0"/>
    <w:rsid w:val="746B068D"/>
    <w:rsid w:val="746F2E24"/>
    <w:rsid w:val="74743200"/>
    <w:rsid w:val="747513F5"/>
    <w:rsid w:val="748C6925"/>
    <w:rsid w:val="74AB0E49"/>
    <w:rsid w:val="74B05C16"/>
    <w:rsid w:val="74B1453F"/>
    <w:rsid w:val="74D835C4"/>
    <w:rsid w:val="74DB1882"/>
    <w:rsid w:val="74ED73AB"/>
    <w:rsid w:val="74F9489F"/>
    <w:rsid w:val="752B16FA"/>
    <w:rsid w:val="752C0101"/>
    <w:rsid w:val="75307296"/>
    <w:rsid w:val="75310D80"/>
    <w:rsid w:val="754278C4"/>
    <w:rsid w:val="754454CE"/>
    <w:rsid w:val="754563E2"/>
    <w:rsid w:val="75575400"/>
    <w:rsid w:val="755A14B8"/>
    <w:rsid w:val="75627E91"/>
    <w:rsid w:val="756379F6"/>
    <w:rsid w:val="756436E9"/>
    <w:rsid w:val="75644E09"/>
    <w:rsid w:val="756F10B8"/>
    <w:rsid w:val="758C124F"/>
    <w:rsid w:val="75930EBE"/>
    <w:rsid w:val="759422B7"/>
    <w:rsid w:val="7595654B"/>
    <w:rsid w:val="759622CB"/>
    <w:rsid w:val="759D1857"/>
    <w:rsid w:val="75A64709"/>
    <w:rsid w:val="75A732A9"/>
    <w:rsid w:val="75A77A0B"/>
    <w:rsid w:val="75AB1B4D"/>
    <w:rsid w:val="75B3218C"/>
    <w:rsid w:val="75BE72A3"/>
    <w:rsid w:val="75C2577A"/>
    <w:rsid w:val="75C302B5"/>
    <w:rsid w:val="75CB07B8"/>
    <w:rsid w:val="75D20F23"/>
    <w:rsid w:val="75D2535A"/>
    <w:rsid w:val="75E5787A"/>
    <w:rsid w:val="75E83300"/>
    <w:rsid w:val="76063BF0"/>
    <w:rsid w:val="7628317B"/>
    <w:rsid w:val="763412AF"/>
    <w:rsid w:val="763D5B4F"/>
    <w:rsid w:val="76424631"/>
    <w:rsid w:val="7662313B"/>
    <w:rsid w:val="76704D39"/>
    <w:rsid w:val="768423E1"/>
    <w:rsid w:val="76846F60"/>
    <w:rsid w:val="76893D8E"/>
    <w:rsid w:val="76974E44"/>
    <w:rsid w:val="76B67FF6"/>
    <w:rsid w:val="76BA3778"/>
    <w:rsid w:val="76DA3929"/>
    <w:rsid w:val="76E13811"/>
    <w:rsid w:val="76EB0E30"/>
    <w:rsid w:val="76F26DCA"/>
    <w:rsid w:val="770B075B"/>
    <w:rsid w:val="77131894"/>
    <w:rsid w:val="771D2B16"/>
    <w:rsid w:val="772A23F4"/>
    <w:rsid w:val="773439AB"/>
    <w:rsid w:val="774C4E7F"/>
    <w:rsid w:val="774E3968"/>
    <w:rsid w:val="774F098D"/>
    <w:rsid w:val="77615BEF"/>
    <w:rsid w:val="776E1F4E"/>
    <w:rsid w:val="777121B9"/>
    <w:rsid w:val="7771391B"/>
    <w:rsid w:val="777C556D"/>
    <w:rsid w:val="777E194F"/>
    <w:rsid w:val="77862B2E"/>
    <w:rsid w:val="77B02F19"/>
    <w:rsid w:val="77B24670"/>
    <w:rsid w:val="77D1263B"/>
    <w:rsid w:val="77E42721"/>
    <w:rsid w:val="77FA7E39"/>
    <w:rsid w:val="7805211B"/>
    <w:rsid w:val="78066C35"/>
    <w:rsid w:val="781E1C7A"/>
    <w:rsid w:val="783561B3"/>
    <w:rsid w:val="783A7167"/>
    <w:rsid w:val="78455936"/>
    <w:rsid w:val="78530FC6"/>
    <w:rsid w:val="78700446"/>
    <w:rsid w:val="787A7784"/>
    <w:rsid w:val="7883102F"/>
    <w:rsid w:val="788908A0"/>
    <w:rsid w:val="78901C90"/>
    <w:rsid w:val="78AC6814"/>
    <w:rsid w:val="78AE6509"/>
    <w:rsid w:val="78B77D28"/>
    <w:rsid w:val="78C973BB"/>
    <w:rsid w:val="78D33337"/>
    <w:rsid w:val="78D863E5"/>
    <w:rsid w:val="78DF437B"/>
    <w:rsid w:val="78E03F6D"/>
    <w:rsid w:val="78F438A4"/>
    <w:rsid w:val="79050534"/>
    <w:rsid w:val="79057B3C"/>
    <w:rsid w:val="790755B5"/>
    <w:rsid w:val="791114FB"/>
    <w:rsid w:val="79131DCC"/>
    <w:rsid w:val="79331D27"/>
    <w:rsid w:val="79346F2B"/>
    <w:rsid w:val="79376DE0"/>
    <w:rsid w:val="79703E2D"/>
    <w:rsid w:val="79727050"/>
    <w:rsid w:val="797900D1"/>
    <w:rsid w:val="79872C77"/>
    <w:rsid w:val="79890F28"/>
    <w:rsid w:val="798B3B75"/>
    <w:rsid w:val="798D7EC1"/>
    <w:rsid w:val="799D3C43"/>
    <w:rsid w:val="799F153B"/>
    <w:rsid w:val="79A02532"/>
    <w:rsid w:val="79B63E8E"/>
    <w:rsid w:val="79C52DB4"/>
    <w:rsid w:val="79C81EBE"/>
    <w:rsid w:val="79DD5AD8"/>
    <w:rsid w:val="79EC23DD"/>
    <w:rsid w:val="79FA063D"/>
    <w:rsid w:val="7A253DFF"/>
    <w:rsid w:val="7A307AE8"/>
    <w:rsid w:val="7A3A19B0"/>
    <w:rsid w:val="7A43390E"/>
    <w:rsid w:val="7A446296"/>
    <w:rsid w:val="7A6C5197"/>
    <w:rsid w:val="7A6F522A"/>
    <w:rsid w:val="7A8E68D3"/>
    <w:rsid w:val="7A9A424F"/>
    <w:rsid w:val="7AAF01A3"/>
    <w:rsid w:val="7AB775C3"/>
    <w:rsid w:val="7ABA6426"/>
    <w:rsid w:val="7AC050AC"/>
    <w:rsid w:val="7AD07374"/>
    <w:rsid w:val="7ADB58A0"/>
    <w:rsid w:val="7AE90E69"/>
    <w:rsid w:val="7AF84692"/>
    <w:rsid w:val="7AFE40B5"/>
    <w:rsid w:val="7B074F91"/>
    <w:rsid w:val="7B293F83"/>
    <w:rsid w:val="7B3055D6"/>
    <w:rsid w:val="7B3910F3"/>
    <w:rsid w:val="7B3C7485"/>
    <w:rsid w:val="7B4E7D08"/>
    <w:rsid w:val="7B5572A8"/>
    <w:rsid w:val="7B586F31"/>
    <w:rsid w:val="7B640E72"/>
    <w:rsid w:val="7B651C94"/>
    <w:rsid w:val="7B6537F8"/>
    <w:rsid w:val="7B707AB6"/>
    <w:rsid w:val="7B7348B6"/>
    <w:rsid w:val="7B7B419D"/>
    <w:rsid w:val="7B7F7DF1"/>
    <w:rsid w:val="7B8813AB"/>
    <w:rsid w:val="7B943421"/>
    <w:rsid w:val="7BA00B84"/>
    <w:rsid w:val="7BA107D0"/>
    <w:rsid w:val="7BC17F67"/>
    <w:rsid w:val="7BD47630"/>
    <w:rsid w:val="7BF347E5"/>
    <w:rsid w:val="7C170973"/>
    <w:rsid w:val="7C310B1B"/>
    <w:rsid w:val="7C461801"/>
    <w:rsid w:val="7C51101C"/>
    <w:rsid w:val="7C683774"/>
    <w:rsid w:val="7C7105AA"/>
    <w:rsid w:val="7C717B4A"/>
    <w:rsid w:val="7C7222D1"/>
    <w:rsid w:val="7C7A1250"/>
    <w:rsid w:val="7C8532EF"/>
    <w:rsid w:val="7C8A1BE4"/>
    <w:rsid w:val="7C8B3241"/>
    <w:rsid w:val="7C953ED4"/>
    <w:rsid w:val="7C9A7DFF"/>
    <w:rsid w:val="7CA45C28"/>
    <w:rsid w:val="7CA91A9F"/>
    <w:rsid w:val="7CB44F2B"/>
    <w:rsid w:val="7CC71A2C"/>
    <w:rsid w:val="7CD53489"/>
    <w:rsid w:val="7CDB3CC5"/>
    <w:rsid w:val="7CEC2D06"/>
    <w:rsid w:val="7CF80D10"/>
    <w:rsid w:val="7D005CE5"/>
    <w:rsid w:val="7D106718"/>
    <w:rsid w:val="7D171046"/>
    <w:rsid w:val="7D2C6B3E"/>
    <w:rsid w:val="7D407060"/>
    <w:rsid w:val="7D4071A4"/>
    <w:rsid w:val="7D4A574A"/>
    <w:rsid w:val="7D4B7C04"/>
    <w:rsid w:val="7D4F4000"/>
    <w:rsid w:val="7D6A0615"/>
    <w:rsid w:val="7D832F05"/>
    <w:rsid w:val="7D8823BD"/>
    <w:rsid w:val="7D88496C"/>
    <w:rsid w:val="7D917CF7"/>
    <w:rsid w:val="7DA51058"/>
    <w:rsid w:val="7DAA4BB6"/>
    <w:rsid w:val="7DB1702E"/>
    <w:rsid w:val="7DCD0106"/>
    <w:rsid w:val="7DD77371"/>
    <w:rsid w:val="7DDA6CEC"/>
    <w:rsid w:val="7DDC53E3"/>
    <w:rsid w:val="7DEE38D5"/>
    <w:rsid w:val="7DF23AC2"/>
    <w:rsid w:val="7DF334F3"/>
    <w:rsid w:val="7DFF2735"/>
    <w:rsid w:val="7E0268DA"/>
    <w:rsid w:val="7E060E1A"/>
    <w:rsid w:val="7E190A40"/>
    <w:rsid w:val="7E1D7859"/>
    <w:rsid w:val="7E2F6198"/>
    <w:rsid w:val="7E425AAD"/>
    <w:rsid w:val="7E6167A1"/>
    <w:rsid w:val="7E6216FE"/>
    <w:rsid w:val="7E6F4317"/>
    <w:rsid w:val="7E6F5C07"/>
    <w:rsid w:val="7E8539C1"/>
    <w:rsid w:val="7E99049E"/>
    <w:rsid w:val="7E9A0B04"/>
    <w:rsid w:val="7EA81A05"/>
    <w:rsid w:val="7EAE5C2E"/>
    <w:rsid w:val="7EB26166"/>
    <w:rsid w:val="7EB33703"/>
    <w:rsid w:val="7EEA24C9"/>
    <w:rsid w:val="7EF26900"/>
    <w:rsid w:val="7EF618E4"/>
    <w:rsid w:val="7F0639EA"/>
    <w:rsid w:val="7F1C4318"/>
    <w:rsid w:val="7F1E14DB"/>
    <w:rsid w:val="7F2309F1"/>
    <w:rsid w:val="7F2D24E0"/>
    <w:rsid w:val="7F3A007C"/>
    <w:rsid w:val="7F46717A"/>
    <w:rsid w:val="7F4B56A7"/>
    <w:rsid w:val="7F532C9B"/>
    <w:rsid w:val="7F640AC7"/>
    <w:rsid w:val="7F6B45F6"/>
    <w:rsid w:val="7F795509"/>
    <w:rsid w:val="7F7D1362"/>
    <w:rsid w:val="7F7D289D"/>
    <w:rsid w:val="7F975BC4"/>
    <w:rsid w:val="7FA23329"/>
    <w:rsid w:val="7FA705ED"/>
    <w:rsid w:val="7FA832E4"/>
    <w:rsid w:val="7FAA5D0D"/>
    <w:rsid w:val="7FB00981"/>
    <w:rsid w:val="7FB24F9A"/>
    <w:rsid w:val="7FBA6082"/>
    <w:rsid w:val="7FC75425"/>
    <w:rsid w:val="7FD42441"/>
    <w:rsid w:val="7FD54513"/>
    <w:rsid w:val="7FDA19B0"/>
    <w:rsid w:val="7FDE3518"/>
    <w:rsid w:val="7FE44395"/>
    <w:rsid w:val="7FEE5412"/>
    <w:rsid w:val="7FF06CDE"/>
    <w:rsid w:val="7FF6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A6CE6D5"/>
  <w15:docId w15:val="{9F4C9613-5784-413A-8367-CBC4F5FF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qFormat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character" w:styleId="a8">
    <w:name w:val="Strong"/>
    <w:basedOn w:val="a0"/>
    <w:qFormat/>
    <w:rPr>
      <w:b/>
    </w:rPr>
  </w:style>
  <w:style w:type="character" w:styleId="a9">
    <w:name w:val="FollowedHyperlink"/>
    <w:basedOn w:val="a0"/>
    <w:qFormat/>
    <w:rPr>
      <w:color w:val="282828"/>
      <w:sz w:val="22"/>
      <w:szCs w:val="22"/>
      <w:u w:val="none"/>
    </w:rPr>
  </w:style>
  <w:style w:type="character" w:styleId="aa">
    <w:name w:val="Emphasis"/>
    <w:basedOn w:val="a0"/>
    <w:qFormat/>
  </w:style>
  <w:style w:type="character" w:styleId="ab">
    <w:name w:val="Hyperlink"/>
    <w:basedOn w:val="a0"/>
    <w:qFormat/>
    <w:rPr>
      <w:color w:val="282828"/>
      <w:sz w:val="22"/>
      <w:szCs w:val="22"/>
      <w:u w:val="none"/>
    </w:rPr>
  </w:style>
  <w:style w:type="character" w:styleId="HTML">
    <w:name w:val="HTML Cite"/>
    <w:basedOn w:val="a0"/>
    <w:qFormat/>
  </w:style>
  <w:style w:type="paragraph" w:customStyle="1" w:styleId="10">
    <w:name w:val="普通(网站)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dzbtn">
    <w:name w:val="dzbtn"/>
    <w:basedOn w:val="a0"/>
    <w:qFormat/>
    <w:rPr>
      <w:color w:val="1C439E"/>
    </w:rPr>
  </w:style>
  <w:style w:type="character" w:customStyle="1" w:styleId="one">
    <w:name w:val="one"/>
    <w:basedOn w:val="a0"/>
    <w:qFormat/>
  </w:style>
  <w:style w:type="character" w:customStyle="1" w:styleId="spanleft">
    <w:name w:val="spanleft"/>
    <w:basedOn w:val="a0"/>
    <w:qFormat/>
    <w:rPr>
      <w:color w:val="C01539"/>
      <w:u w:val="single"/>
    </w:rPr>
  </w:style>
  <w:style w:type="character" w:customStyle="1" w:styleId="last1">
    <w:name w:val="last1"/>
    <w:basedOn w:val="a0"/>
    <w:qFormat/>
  </w:style>
  <w:style w:type="character" w:customStyle="1" w:styleId="ic01">
    <w:name w:val="ic01"/>
    <w:basedOn w:val="a0"/>
    <w:qFormat/>
  </w:style>
  <w:style w:type="character" w:customStyle="1" w:styleId="ic02">
    <w:name w:val="ic02"/>
    <w:basedOn w:val="a0"/>
    <w:qFormat/>
  </w:style>
  <w:style w:type="character" w:customStyle="1" w:styleId="fr">
    <w:name w:val="fr"/>
    <w:basedOn w:val="a0"/>
    <w:qFormat/>
  </w:style>
  <w:style w:type="character" w:customStyle="1" w:styleId="bdshare-stylish-trigger">
    <w:name w:val="bdshare-stylish-trigger"/>
    <w:basedOn w:val="a0"/>
    <w:qFormat/>
    <w:rPr>
      <w:color w:val="666666"/>
      <w:sz w:val="14"/>
      <w:szCs w:val="14"/>
    </w:rPr>
  </w:style>
  <w:style w:type="character" w:customStyle="1" w:styleId="ic03">
    <w:name w:val="ic03"/>
    <w:basedOn w:val="a0"/>
    <w:qFormat/>
  </w:style>
  <w:style w:type="character" w:customStyle="1" w:styleId="last">
    <w:name w:val="last"/>
    <w:basedOn w:val="a0"/>
    <w:qFormat/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">
    <w:name w:val="未处理的提及5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semiHidden/>
    <w:qFormat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character" w:customStyle="1" w:styleId="6">
    <w:name w:val="未处理的提及6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7">
    <w:name w:val="未处理的提及7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8">
    <w:name w:val="未处理的提及8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9">
    <w:name w:val="未处理的提及9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21">
    <w:name w:val="普通(网站)2"/>
    <w:basedOn w:val="a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287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hualixi3000</cp:lastModifiedBy>
  <cp:revision>6</cp:revision>
  <cp:lastPrinted>2021-03-24T07:59:00Z</cp:lastPrinted>
  <dcterms:created xsi:type="dcterms:W3CDTF">2021-03-23T23:58:00Z</dcterms:created>
  <dcterms:modified xsi:type="dcterms:W3CDTF">2021-03-25T23:46:00Z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C1BDCD67102547D5A78065A4FF694013</vt:lpwstr>
  </property>
  <property fmtid="{D5CDD505-2E9C-101B-9397-08002B2CF9AE}" pid="4" name="KSOSaveFontToCloudKey">
    <vt:lpwstr>759905236_embed</vt:lpwstr>
  </property>
</Properties>
</file>